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3C27C" w14:textId="77777777" w:rsidR="00975F3A" w:rsidRPr="00B609E5" w:rsidRDefault="00975F3A" w:rsidP="00975F3A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t>[En papel membretado del Licitante]</w:t>
      </w:r>
    </w:p>
    <w:p w14:paraId="1758E2BF" w14:textId="77777777" w:rsidR="00975F3A" w:rsidRDefault="00975F3A" w:rsidP="00975F3A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</w:p>
    <w:p w14:paraId="47FF68BE" w14:textId="7418C775" w:rsidR="00975F3A" w:rsidRPr="00CD25F3" w:rsidRDefault="00975F3A" w:rsidP="00975F3A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proofErr w:type="spellStart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DLA</w:t>
      </w:r>
      <w:proofErr w:type="spellEnd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-0</w:t>
      </w:r>
      <w:r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0</w:t>
      </w:r>
    </w:p>
    <w:p w14:paraId="2C621312" w14:textId="77777777" w:rsidR="00975F3A" w:rsidRDefault="00975F3A" w:rsidP="00975F3A">
      <w:pPr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49826F68" w14:textId="77777777" w:rsidR="00975F3A" w:rsidRDefault="00975F3A" w:rsidP="00975F3A">
      <w:pPr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2BF8C8C4" w14:textId="77777777" w:rsidR="00975F3A" w:rsidRPr="00C25976" w:rsidRDefault="00975F3A" w:rsidP="00975F3A">
      <w:pPr>
        <w:ind w:right="72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023AD4D5" w14:textId="77777777" w:rsidR="00975F3A" w:rsidRPr="007036A2" w:rsidRDefault="00975F3A" w:rsidP="00975F3A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2603A9C0" w14:textId="77777777" w:rsidR="00975F3A" w:rsidRDefault="00975F3A" w:rsidP="00975F3A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7593F155" w14:textId="77777777" w:rsidR="00975F3A" w:rsidRDefault="00975F3A" w:rsidP="00975F3A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479E3EC4" w14:textId="77777777" w:rsidR="00975F3A" w:rsidRDefault="00975F3A" w:rsidP="00975F3A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1CDACCD5" w14:textId="77777777" w:rsidR="00975F3A" w:rsidRDefault="00975F3A" w:rsidP="00975F3A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10F0C2E0" w14:textId="77777777" w:rsidR="00975F3A" w:rsidRPr="00C25976" w:rsidRDefault="00975F3A" w:rsidP="00975F3A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7F70C764" w14:textId="3B47AB49" w:rsidR="00975F3A" w:rsidRPr="005C5C8C" w:rsidRDefault="00975F3A" w:rsidP="00E44B81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="00E44B8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</w:t>
      </w:r>
      <w:r w:rsidR="00C0749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Pública Internacional Abierta </w:t>
      </w:r>
      <w:r w:rsidR="00C0749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[*]</w:t>
      </w: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249E3420" w14:textId="77777777" w:rsidR="00975F3A" w:rsidRDefault="00975F3A" w:rsidP="00B613B7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64427F92" w14:textId="70BDDD9B" w:rsidR="00975F3A" w:rsidRDefault="00975F3A" w:rsidP="00B613B7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</w:t>
      </w:r>
      <w:r w:rsidR="00A26CC2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</w:t>
      </w:r>
      <w:r>
        <w:rPr>
          <w:rFonts w:eastAsia="Verdana" w:cstheme="minorHAnsi"/>
          <w:color w:val="000000"/>
          <w:lang w:val="es-ES"/>
        </w:rPr>
        <w:t>,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], </w:t>
      </w:r>
      <w:r w:rsidRPr="0061664C">
        <w:rPr>
          <w:rFonts w:eastAsia="Verdana" w:cstheme="minorHAnsi"/>
          <w:iCs/>
          <w:color w:val="000000"/>
          <w:u w:val="single"/>
          <w:lang w:val="es-ES"/>
        </w:rPr>
        <w:t>manifiesto bajo protesta de decir verdad</w:t>
      </w:r>
      <w:r w:rsidRPr="00C25976">
        <w:rPr>
          <w:rFonts w:eastAsia="Verdana" w:cstheme="minorHAnsi"/>
          <w:iCs/>
          <w:color w:val="000000"/>
          <w:lang w:val="es-ES"/>
        </w:rPr>
        <w:t xml:space="preserve"> que</w:t>
      </w:r>
      <w:r w:rsidR="00F2176B">
        <w:rPr>
          <w:rFonts w:eastAsia="Verdana" w:cstheme="minorHAnsi"/>
          <w:iCs/>
          <w:color w:val="000000"/>
          <w:lang w:val="es-ES"/>
        </w:rPr>
        <w:t xml:space="preserve"> la información que se menciona a continuación es verídica y </w:t>
      </w:r>
      <w:r w:rsidR="0061664C">
        <w:rPr>
          <w:rFonts w:eastAsia="Verdana" w:cstheme="minorHAnsi"/>
          <w:iCs/>
          <w:color w:val="000000"/>
          <w:lang w:val="es-ES"/>
        </w:rPr>
        <w:t xml:space="preserve">verificable </w:t>
      </w:r>
      <w:r w:rsidR="00F2176B">
        <w:rPr>
          <w:rFonts w:eastAsia="Verdana" w:cstheme="minorHAnsi"/>
          <w:iCs/>
          <w:color w:val="000000"/>
          <w:lang w:val="es-ES"/>
        </w:rPr>
        <w:t>a solicitud de la Dependencia Contratante</w:t>
      </w:r>
      <w:r w:rsidR="0061664C">
        <w:rPr>
          <w:rFonts w:eastAsia="Verdana" w:cstheme="minorHAnsi"/>
          <w:iCs/>
          <w:color w:val="000000"/>
          <w:lang w:val="es-ES"/>
        </w:rPr>
        <w:t xml:space="preserve"> en términos de la Base 6.2 (</w:t>
      </w:r>
      <w:r w:rsidR="00C161AC">
        <w:rPr>
          <w:rFonts w:eastAsia="Verdana" w:cstheme="minorHAnsi"/>
          <w:iCs/>
          <w:color w:val="000000"/>
          <w:lang w:val="es-ES"/>
        </w:rPr>
        <w:t>c</w:t>
      </w:r>
      <w:r w:rsidR="0061664C">
        <w:rPr>
          <w:rFonts w:eastAsia="Verdana" w:cstheme="minorHAnsi"/>
          <w:iCs/>
          <w:color w:val="000000"/>
          <w:lang w:val="es-ES"/>
        </w:rPr>
        <w:t>)</w:t>
      </w:r>
      <w:r w:rsidR="00F2176B">
        <w:rPr>
          <w:rFonts w:eastAsia="Verdana" w:cstheme="minorHAnsi"/>
          <w:iCs/>
          <w:color w:val="000000"/>
          <w:lang w:val="es-ES"/>
        </w:rPr>
        <w:t>:</w:t>
      </w:r>
      <w:r w:rsidR="005656A0" w:rsidRPr="005656A0">
        <w:rPr>
          <w:rStyle w:val="Refdenotaalpie"/>
          <w:rFonts w:ascii="Calibri-Italic" w:eastAsia="Times New Roman" w:hAnsi="Calibri-Italic" w:cs="Calibri-Italic"/>
          <w:color w:val="000000"/>
          <w:szCs w:val="24"/>
          <w:lang w:val="es-MX"/>
        </w:rPr>
        <w:t xml:space="preserve"> </w:t>
      </w:r>
      <w:r w:rsidR="005656A0">
        <w:rPr>
          <w:rStyle w:val="Refdenotaalpie"/>
          <w:rFonts w:ascii="Calibri-Italic" w:eastAsia="Times New Roman" w:hAnsi="Calibri-Italic" w:cs="Calibri-Italic"/>
          <w:color w:val="000000"/>
          <w:szCs w:val="24"/>
        </w:rPr>
        <w:footnoteReference w:id="1"/>
      </w:r>
    </w:p>
    <w:p w14:paraId="0670C0EC" w14:textId="77777777" w:rsidR="007317FF" w:rsidRDefault="007317FF" w:rsidP="00B613B7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000"/>
      </w:tblGrid>
      <w:tr w:rsidR="007317FF" w:rsidRPr="00F2176B" w14:paraId="44D0E1D3" w14:textId="77777777" w:rsidTr="00616297">
        <w:trPr>
          <w:trHeight w:val="591"/>
        </w:trPr>
        <w:tc>
          <w:tcPr>
            <w:tcW w:w="3828" w:type="dxa"/>
          </w:tcPr>
          <w:p w14:paraId="79171A80" w14:textId="65475932" w:rsidR="007317FF" w:rsidRPr="00BF1A38" w:rsidRDefault="00F2176B" w:rsidP="0061629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Nombre del Licitante:</w:t>
            </w:r>
          </w:p>
        </w:tc>
        <w:tc>
          <w:tcPr>
            <w:tcW w:w="5000" w:type="dxa"/>
          </w:tcPr>
          <w:p w14:paraId="0660A61A" w14:textId="77777777" w:rsidR="007317FF" w:rsidRDefault="007317FF" w:rsidP="00415E3F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AB630B" w:rsidRPr="00F2176B" w14:paraId="7F7F940F" w14:textId="77777777" w:rsidTr="00616297">
        <w:trPr>
          <w:trHeight w:val="591"/>
        </w:trPr>
        <w:tc>
          <w:tcPr>
            <w:tcW w:w="3828" w:type="dxa"/>
          </w:tcPr>
          <w:p w14:paraId="7C817CA8" w14:textId="0A688A99" w:rsidR="00AB630B" w:rsidRPr="00BF1A38" w:rsidRDefault="00AB630B" w:rsidP="0061629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>
              <w:rPr>
                <w:rFonts w:ascii="Calibri-Italic" w:eastAsia="Times New Roman" w:hAnsi="Calibri-Italic" w:cs="Calibri-Italic"/>
                <w:color w:val="000000"/>
                <w:szCs w:val="24"/>
              </w:rPr>
              <w:t>Domicilio social:</w:t>
            </w:r>
          </w:p>
        </w:tc>
        <w:tc>
          <w:tcPr>
            <w:tcW w:w="5000" w:type="dxa"/>
          </w:tcPr>
          <w:p w14:paraId="0E98303F" w14:textId="77777777" w:rsidR="00AB630B" w:rsidRDefault="00AB630B" w:rsidP="00415E3F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317FF" w:rsidRPr="00F2176B" w14:paraId="66E8D06B" w14:textId="77777777" w:rsidTr="00616297">
        <w:trPr>
          <w:trHeight w:val="713"/>
        </w:trPr>
        <w:tc>
          <w:tcPr>
            <w:tcW w:w="3828" w:type="dxa"/>
          </w:tcPr>
          <w:p w14:paraId="1C744634" w14:textId="3114D2B7" w:rsidR="007317FF" w:rsidRPr="00BF1A38" w:rsidRDefault="00616297" w:rsidP="0061629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*</w:t>
            </w:r>
            <w:r w:rsidR="00F2176B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D</w:t>
            </w:r>
            <w:r w:rsidR="007317FF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escripción del objeto social:</w:t>
            </w:r>
          </w:p>
        </w:tc>
        <w:tc>
          <w:tcPr>
            <w:tcW w:w="5000" w:type="dxa"/>
          </w:tcPr>
          <w:p w14:paraId="33B5F79B" w14:textId="77777777" w:rsidR="007317FF" w:rsidRDefault="007317FF" w:rsidP="00415E3F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317FF" w:rsidRPr="00D52E95" w14:paraId="76F24AC9" w14:textId="77777777" w:rsidTr="00AB630B">
        <w:trPr>
          <w:trHeight w:val="1546"/>
        </w:trPr>
        <w:tc>
          <w:tcPr>
            <w:tcW w:w="3828" w:type="dxa"/>
          </w:tcPr>
          <w:p w14:paraId="0C909448" w14:textId="5F6E3DC0" w:rsidR="007317FF" w:rsidRPr="00BF1A38" w:rsidRDefault="00616297" w:rsidP="0061629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*</w:t>
            </w:r>
            <w:r w:rsidR="00F2176B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D</w:t>
            </w:r>
            <w:r w:rsidR="007317FF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atos de</w:t>
            </w:r>
            <w:r w:rsidR="00D526E3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l instrumento </w:t>
            </w:r>
            <w:r w:rsidR="007317FF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en </w:t>
            </w:r>
            <w:r w:rsidR="00D526E3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el </w:t>
            </w:r>
            <w:r w:rsidR="007317FF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cual consta la constitución de la sociedad</w:t>
            </w:r>
            <w:r w:rsidR="00D526E3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, con datos de inscripción en el Registro Público de Comercio Correspondiente</w:t>
            </w:r>
            <w:r w:rsidR="007317FF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:</w:t>
            </w:r>
          </w:p>
        </w:tc>
        <w:tc>
          <w:tcPr>
            <w:tcW w:w="5000" w:type="dxa"/>
          </w:tcPr>
          <w:p w14:paraId="219547DA" w14:textId="77777777" w:rsidR="007317FF" w:rsidRDefault="007317FF" w:rsidP="00415E3F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317FF" w:rsidRPr="00D52E95" w14:paraId="73FCE594" w14:textId="77777777" w:rsidTr="00E44B81">
        <w:trPr>
          <w:trHeight w:val="1860"/>
        </w:trPr>
        <w:tc>
          <w:tcPr>
            <w:tcW w:w="3828" w:type="dxa"/>
          </w:tcPr>
          <w:p w14:paraId="482C03FE" w14:textId="4B5AED1A" w:rsidR="007317FF" w:rsidRPr="00BF1A38" w:rsidRDefault="00616297" w:rsidP="0061629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lastRenderedPageBreak/>
              <w:t>*D</w:t>
            </w:r>
            <w:r w:rsidR="007317FF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atos de</w:t>
            </w:r>
            <w:r w:rsidR="00BF1A38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 </w:t>
            </w:r>
            <w:r w:rsidR="00D526E3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l</w:t>
            </w:r>
            <w:r w:rsidR="00BF1A38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os</w:t>
            </w:r>
            <w:r w:rsidR="00D526E3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 instrumento</w:t>
            </w:r>
            <w:r w:rsidR="00BF1A38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s</w:t>
            </w:r>
            <w:r w:rsidR="00D526E3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 </w:t>
            </w:r>
            <w:r w:rsidR="007317FF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en </w:t>
            </w:r>
            <w:r w:rsidR="00BF1A38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los </w:t>
            </w:r>
            <w:r w:rsidR="007317FF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que consten modificaciones a </w:t>
            </w:r>
            <w:r w:rsidR="00D526E3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los estatutos sociales de la </w:t>
            </w:r>
            <w:r w:rsidR="007317FF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sociedad</w:t>
            </w:r>
            <w:r w:rsidR="00AB630B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 con datos de inscripción en el Registro Público de Comercio Correspondiente</w:t>
            </w:r>
            <w:r w:rsidR="007317FF"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:</w:t>
            </w:r>
            <w:r w:rsidR="00D526E3" w:rsidRPr="00BF1A38">
              <w:rPr>
                <w:rStyle w:val="Refdenotaalpie"/>
                <w:rFonts w:ascii="Calibri-Italic" w:eastAsia="Times New Roman" w:hAnsi="Calibri-Italic" w:cs="Calibri-Italic"/>
                <w:color w:val="000000"/>
                <w:szCs w:val="24"/>
              </w:rPr>
              <w:footnoteReference w:id="2"/>
            </w:r>
          </w:p>
        </w:tc>
        <w:tc>
          <w:tcPr>
            <w:tcW w:w="5000" w:type="dxa"/>
          </w:tcPr>
          <w:p w14:paraId="5BA21498" w14:textId="77777777" w:rsidR="007317FF" w:rsidRDefault="007317FF" w:rsidP="00415E3F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317FF" w:rsidRPr="00F2176B" w14:paraId="43877E2F" w14:textId="77777777" w:rsidTr="00616297">
        <w:trPr>
          <w:trHeight w:val="700"/>
        </w:trPr>
        <w:tc>
          <w:tcPr>
            <w:tcW w:w="3828" w:type="dxa"/>
          </w:tcPr>
          <w:p w14:paraId="48006137" w14:textId="3855A763" w:rsidR="007317FF" w:rsidRPr="00BF1A38" w:rsidRDefault="00616297" w:rsidP="0061629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*</w:t>
            </w:r>
            <w:r w:rsidR="005656A0">
              <w:rPr>
                <w:rFonts w:ascii="Calibri-Italic" w:eastAsia="Times New Roman" w:hAnsi="Calibri-Italic" w:cs="Calibri-Italic"/>
                <w:color w:val="000000"/>
                <w:szCs w:val="24"/>
              </w:rPr>
              <w:t>Estructura</w:t>
            </w:r>
            <w:r w:rsidR="00AB630B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 accionaria</w:t>
            </w:r>
            <w:r w:rsidR="005656A0">
              <w:rPr>
                <w:rFonts w:ascii="Calibri-Italic" w:eastAsia="Times New Roman" w:hAnsi="Calibri-Italic" w:cs="Calibri-Italic"/>
                <w:color w:val="000000"/>
                <w:szCs w:val="24"/>
              </w:rPr>
              <w:t>:</w:t>
            </w:r>
          </w:p>
        </w:tc>
        <w:tc>
          <w:tcPr>
            <w:tcW w:w="5000" w:type="dxa"/>
          </w:tcPr>
          <w:p w14:paraId="519E5DF6" w14:textId="77777777" w:rsidR="007317FF" w:rsidRDefault="007317FF" w:rsidP="00415E3F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317FF" w:rsidRPr="00D52E95" w14:paraId="529EAF29" w14:textId="77777777" w:rsidTr="005656A0">
        <w:trPr>
          <w:trHeight w:val="771"/>
        </w:trPr>
        <w:tc>
          <w:tcPr>
            <w:tcW w:w="3828" w:type="dxa"/>
          </w:tcPr>
          <w:p w14:paraId="4000A66B" w14:textId="4ECF3E1B" w:rsidR="007317FF" w:rsidRPr="00BF1A38" w:rsidRDefault="007317FF" w:rsidP="0061629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Domicilio</w:t>
            </w:r>
            <w:r w:rsidR="00AB630B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 comercial para oír y recibir notificaciones</w:t>
            </w: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:</w:t>
            </w:r>
          </w:p>
        </w:tc>
        <w:tc>
          <w:tcPr>
            <w:tcW w:w="5000" w:type="dxa"/>
          </w:tcPr>
          <w:p w14:paraId="73FD2C70" w14:textId="77777777" w:rsidR="007317FF" w:rsidRDefault="007317FF" w:rsidP="00415E3F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317FF" w14:paraId="26D8C325" w14:textId="77777777" w:rsidTr="00616297">
        <w:trPr>
          <w:trHeight w:val="563"/>
        </w:trPr>
        <w:tc>
          <w:tcPr>
            <w:tcW w:w="3828" w:type="dxa"/>
          </w:tcPr>
          <w:p w14:paraId="2CB29615" w14:textId="7D72E7CE" w:rsidR="007317FF" w:rsidRPr="00BF1A38" w:rsidRDefault="007317FF" w:rsidP="0061629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Registro Federal de Contribuyentes</w:t>
            </w:r>
            <w:r w:rsidR="0061664C">
              <w:rPr>
                <w:rFonts w:ascii="Calibri-Italic" w:eastAsia="Times New Roman" w:hAnsi="Calibri-Italic" w:cs="Calibri-Italic"/>
                <w:color w:val="000000"/>
                <w:szCs w:val="24"/>
              </w:rPr>
              <w:t>:</w:t>
            </w:r>
          </w:p>
        </w:tc>
        <w:tc>
          <w:tcPr>
            <w:tcW w:w="5000" w:type="dxa"/>
          </w:tcPr>
          <w:p w14:paraId="5A346377" w14:textId="77777777" w:rsidR="007317FF" w:rsidRDefault="007317FF" w:rsidP="00415E3F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317FF" w:rsidRPr="00F2176B" w14:paraId="12A618A1" w14:textId="77777777" w:rsidTr="00616297">
        <w:trPr>
          <w:trHeight w:val="840"/>
        </w:trPr>
        <w:tc>
          <w:tcPr>
            <w:tcW w:w="3828" w:type="dxa"/>
          </w:tcPr>
          <w:p w14:paraId="64C32008" w14:textId="7C995A6B" w:rsidR="007317FF" w:rsidRPr="00BF1A38" w:rsidRDefault="007317FF" w:rsidP="0061629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rPr>
                <w:rFonts w:eastAsia="Verdana" w:cstheme="minorHAnsi"/>
                <w:iCs/>
                <w:color w:val="000000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Dirección de correo electrónico: </w:t>
            </w:r>
          </w:p>
        </w:tc>
        <w:tc>
          <w:tcPr>
            <w:tcW w:w="5000" w:type="dxa"/>
          </w:tcPr>
          <w:p w14:paraId="2CB0B896" w14:textId="77777777" w:rsidR="007317FF" w:rsidRDefault="007317FF" w:rsidP="00415E3F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</w:tbl>
    <w:p w14:paraId="28120439" w14:textId="135A658A" w:rsidR="00616297" w:rsidRPr="00616297" w:rsidRDefault="00616297" w:rsidP="00616297">
      <w:pPr>
        <w:autoSpaceDE w:val="0"/>
        <w:autoSpaceDN w:val="0"/>
        <w:adjustRightInd w:val="0"/>
        <w:snapToGrid w:val="0"/>
        <w:spacing w:before="240"/>
        <w:rPr>
          <w:rFonts w:ascii="Calibri-Italic" w:eastAsia="Times New Roman" w:hAnsi="Calibri-Italic" w:cs="Calibri-Italic"/>
          <w:i/>
          <w:iCs/>
          <w:color w:val="000000"/>
          <w:szCs w:val="24"/>
          <w:lang w:val="es-MX"/>
        </w:rPr>
      </w:pPr>
      <w:r w:rsidRPr="00616297">
        <w:rPr>
          <w:rFonts w:ascii="Calibri-Italic" w:eastAsia="Times New Roman" w:hAnsi="Calibri-Italic" w:cs="Calibri-Italic"/>
          <w:i/>
          <w:iCs/>
          <w:color w:val="000000"/>
          <w:szCs w:val="24"/>
          <w:lang w:val="es-MX"/>
        </w:rPr>
        <w:t>* Información solicitada únicamente a personas morales.</w:t>
      </w:r>
    </w:p>
    <w:p w14:paraId="7ED15B69" w14:textId="77777777" w:rsidR="00616297" w:rsidRDefault="00616297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67665D24" w14:textId="6AD81603" w:rsidR="00975F3A" w:rsidRDefault="00975F3A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5D101C99" w14:textId="77777777" w:rsidR="00975F3A" w:rsidRDefault="00975F3A" w:rsidP="00975F3A">
      <w:pPr>
        <w:autoSpaceDE w:val="0"/>
        <w:autoSpaceDN w:val="0"/>
        <w:adjustRightInd w:val="0"/>
        <w:snapToGrid w:val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4E25F059" w14:textId="77777777" w:rsidR="00975F3A" w:rsidRDefault="00975F3A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20826D36" w14:textId="77777777" w:rsidR="00975F3A" w:rsidRDefault="00975F3A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46A47327" w14:textId="77777777" w:rsidR="00975F3A" w:rsidRDefault="00975F3A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__________________________</w:t>
      </w:r>
    </w:p>
    <w:p w14:paraId="2DE28466" w14:textId="77777777" w:rsidR="00975F3A" w:rsidRDefault="00975F3A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Nombre:</w:t>
      </w:r>
    </w:p>
    <w:p w14:paraId="1BCB957E" w14:textId="75A8C76A" w:rsidR="00975F3A" w:rsidRPr="00975F3A" w:rsidRDefault="00975F3A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 xml:space="preserve">Cargo: </w:t>
      </w:r>
      <w:r>
        <w:rPr>
          <w:rFonts w:eastAsia="Verdana" w:cstheme="minorHAnsi"/>
          <w:i/>
          <w:color w:val="000000"/>
          <w:spacing w:val="-1"/>
          <w:lang w:val="es-ES"/>
        </w:rPr>
        <w:br w:type="page"/>
      </w:r>
    </w:p>
    <w:p w14:paraId="4A558884" w14:textId="1DDC5760" w:rsidR="00F2206A" w:rsidRPr="00B609E5" w:rsidRDefault="00CC61D0" w:rsidP="00F2206A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lastRenderedPageBreak/>
        <w:t xml:space="preserve"> </w:t>
      </w:r>
      <w:r w:rsidR="00F2206A" w:rsidRPr="00B609E5">
        <w:rPr>
          <w:rFonts w:eastAsia="Verdana" w:cstheme="minorHAnsi"/>
          <w:i/>
          <w:color w:val="000000"/>
          <w:spacing w:val="-1"/>
          <w:lang w:val="es-ES"/>
        </w:rPr>
        <w:t>[En papel membretado del Licitante]</w:t>
      </w:r>
    </w:p>
    <w:p w14:paraId="4BA61DF3" w14:textId="03A99641" w:rsidR="00F2206A" w:rsidRPr="00CD25F3" w:rsidRDefault="00F2206A" w:rsidP="00F2206A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proofErr w:type="spellStart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DLA</w:t>
      </w:r>
      <w:proofErr w:type="spellEnd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-0</w:t>
      </w:r>
      <w:r w:rsidR="00CC61D0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1</w:t>
      </w:r>
    </w:p>
    <w:p w14:paraId="3ED7C16E" w14:textId="77777777" w:rsidR="00F2206A" w:rsidRDefault="00F2206A" w:rsidP="00A470D0">
      <w:pPr>
        <w:spacing w:after="0"/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76245DBE" w14:textId="77777777" w:rsidR="00F2206A" w:rsidRDefault="00F2206A" w:rsidP="00A470D0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1DDCCDA2" w14:textId="77777777" w:rsidR="00F2206A" w:rsidRPr="007036A2" w:rsidRDefault="00F2206A" w:rsidP="00F2206A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3AC97893" w14:textId="77777777" w:rsidR="00F2206A" w:rsidRDefault="00F2206A" w:rsidP="00F2206A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5E236622" w14:textId="77777777" w:rsidR="00F2206A" w:rsidRDefault="00F2206A" w:rsidP="00F2206A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0F12122D" w14:textId="77777777" w:rsidR="00F2206A" w:rsidRDefault="00F2206A" w:rsidP="00F2206A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43500A6F" w14:textId="77777777" w:rsidR="00F2206A" w:rsidRDefault="00F2206A" w:rsidP="00F2206A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70AD261A" w14:textId="77777777" w:rsidR="00F2206A" w:rsidRPr="00C25976" w:rsidRDefault="00F2206A" w:rsidP="00A470D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3D9BB539" w14:textId="7A368AE7" w:rsidR="00F2206A" w:rsidRPr="005C5C8C" w:rsidRDefault="00F2206A" w:rsidP="00CC61D0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="00C0749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Pública Internacional Abierta </w:t>
      </w:r>
      <w:r w:rsidR="00C0749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[*]</w:t>
      </w: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19841643" w14:textId="77777777" w:rsidR="00F2206A" w:rsidRDefault="00F2206A" w:rsidP="00A470D0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7B56D7E9" w14:textId="1450ABE9" w:rsidR="00F2206A" w:rsidRDefault="00F2206A" w:rsidP="00A470D0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</w:t>
      </w:r>
      <w:r w:rsidR="00A26CC2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</w:t>
      </w:r>
      <w:r>
        <w:rPr>
          <w:rFonts w:eastAsia="Verdana" w:cstheme="minorHAnsi"/>
          <w:color w:val="000000"/>
          <w:lang w:val="es-ES"/>
        </w:rPr>
        <w:t>,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], </w:t>
      </w:r>
      <w:r w:rsidRPr="0061664C">
        <w:rPr>
          <w:rFonts w:eastAsia="Verdana" w:cstheme="minorHAnsi"/>
          <w:iCs/>
          <w:color w:val="000000"/>
          <w:u w:val="single"/>
          <w:lang w:val="es-ES"/>
        </w:rPr>
        <w:t>manifiesto bajo protesta de decir verdad</w:t>
      </w:r>
      <w:r w:rsidRPr="00C25976">
        <w:rPr>
          <w:rFonts w:eastAsia="Verdana" w:cstheme="minorHAnsi"/>
          <w:iCs/>
          <w:color w:val="000000"/>
          <w:lang w:val="es-ES"/>
        </w:rPr>
        <w:t xml:space="preserve"> que:</w:t>
      </w:r>
    </w:p>
    <w:p w14:paraId="4DA6021A" w14:textId="77777777" w:rsidR="00F2206A" w:rsidRDefault="00F2206A" w:rsidP="00A470D0">
      <w:pPr>
        <w:tabs>
          <w:tab w:val="left" w:pos="0"/>
        </w:tabs>
        <w:spacing w:after="0"/>
        <w:ind w:right="72"/>
        <w:jc w:val="both"/>
        <w:textAlignment w:val="baseline"/>
        <w:rPr>
          <w:rFonts w:eastAsia="Verdana" w:cstheme="minorHAnsi"/>
          <w:color w:val="000000"/>
          <w:lang w:val="es-ES"/>
        </w:rPr>
      </w:pPr>
    </w:p>
    <w:p w14:paraId="717F8EC6" w14:textId="23E83F7E" w:rsidR="00F2206A" w:rsidRDefault="00F2206A" w:rsidP="00A470D0">
      <w:pPr>
        <w:tabs>
          <w:tab w:val="left" w:pos="0"/>
        </w:tabs>
        <w:spacing w:after="0"/>
        <w:ind w:right="72"/>
        <w:jc w:val="both"/>
        <w:textAlignment w:val="baseline"/>
        <w:rPr>
          <w:rFonts w:eastAsia="Times New Roman" w:cstheme="minorHAnsi"/>
          <w:color w:val="000000"/>
          <w:lang w:val="es-MX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  <w:r w:rsidRPr="00FA716A">
        <w:rPr>
          <w:rFonts w:eastAsia="Times New Roman" w:cstheme="minorHAnsi"/>
          <w:color w:val="000000"/>
          <w:lang w:val="es-MX"/>
        </w:rPr>
        <w:t xml:space="preserve">conoce las condiciones ambientales, así como las características referentes al grado de dificultad de las Obras a desarrollar y sus implicaciones de carácter técnico, </w:t>
      </w:r>
      <w:r>
        <w:rPr>
          <w:rFonts w:eastAsia="Times New Roman" w:cstheme="minorHAnsi"/>
          <w:color w:val="000000"/>
          <w:lang w:val="es-MX"/>
        </w:rPr>
        <w:t xml:space="preserve">considera las </w:t>
      </w:r>
      <w:r w:rsidRPr="00FA716A">
        <w:rPr>
          <w:rFonts w:eastAsia="Times New Roman" w:cstheme="minorHAnsi"/>
          <w:color w:val="000000"/>
          <w:lang w:val="x-none"/>
        </w:rPr>
        <w:t>normas de calidad de los</w:t>
      </w:r>
      <w:r w:rsidRPr="00FA716A">
        <w:rPr>
          <w:rFonts w:eastAsia="Times New Roman" w:cstheme="minorHAnsi"/>
          <w:color w:val="000000"/>
          <w:lang w:val="es-MX"/>
        </w:rPr>
        <w:t xml:space="preserve"> </w:t>
      </w:r>
      <w:r w:rsidRPr="00FA716A">
        <w:rPr>
          <w:rFonts w:eastAsia="Times New Roman" w:cstheme="minorHAnsi"/>
          <w:color w:val="000000"/>
          <w:lang w:val="x-none"/>
        </w:rPr>
        <w:t xml:space="preserve">materiales y las especificaciones generales y particulares de construcción que </w:t>
      </w:r>
      <w:r>
        <w:rPr>
          <w:rFonts w:eastAsia="Times New Roman" w:cstheme="minorHAnsi"/>
          <w:color w:val="000000"/>
          <w:lang w:val="es-MX"/>
        </w:rPr>
        <w:t>proporcionó la Entidad Contratante</w:t>
      </w:r>
      <w:r w:rsidRPr="00FA716A">
        <w:rPr>
          <w:rFonts w:eastAsia="Times New Roman" w:cstheme="minorHAnsi"/>
          <w:color w:val="000000"/>
          <w:lang w:val="x-none"/>
        </w:rPr>
        <w:t>, así como los materiales y equipos de instalación permanente que, en su caso, proporcion</w:t>
      </w:r>
      <w:r>
        <w:rPr>
          <w:rFonts w:eastAsia="Times New Roman" w:cstheme="minorHAnsi"/>
          <w:color w:val="000000"/>
          <w:lang w:val="es-MX"/>
        </w:rPr>
        <w:t xml:space="preserve">e </w:t>
      </w:r>
      <w:r w:rsidRPr="00FA716A">
        <w:rPr>
          <w:rFonts w:eastAsia="Times New Roman" w:cstheme="minorHAnsi"/>
          <w:color w:val="000000"/>
          <w:lang w:val="x-none"/>
        </w:rPr>
        <w:t xml:space="preserve">la </w:t>
      </w:r>
      <w:r w:rsidRPr="00FA716A">
        <w:rPr>
          <w:rFonts w:eastAsia="Times New Roman" w:cstheme="minorHAnsi"/>
          <w:color w:val="000000"/>
          <w:lang w:val="es-MX"/>
        </w:rPr>
        <w:t>Entidad Contratante</w:t>
      </w:r>
      <w:r w:rsidRPr="00FA716A">
        <w:rPr>
          <w:rFonts w:eastAsia="Times New Roman" w:cstheme="minorHAnsi"/>
          <w:color w:val="000000"/>
          <w:lang w:val="x-none"/>
        </w:rPr>
        <w:t xml:space="preserve"> y el programa de suministro correspondiente</w:t>
      </w:r>
      <w:r>
        <w:rPr>
          <w:rFonts w:eastAsia="Times New Roman" w:cstheme="minorHAnsi"/>
          <w:color w:val="000000"/>
          <w:lang w:val="es-MX"/>
        </w:rPr>
        <w:t>.</w:t>
      </w:r>
    </w:p>
    <w:p w14:paraId="1FD8793A" w14:textId="77777777" w:rsidR="00A470D0" w:rsidRPr="00F2206A" w:rsidRDefault="00A470D0" w:rsidP="00A470D0">
      <w:pPr>
        <w:tabs>
          <w:tab w:val="left" w:pos="0"/>
        </w:tabs>
        <w:spacing w:after="0"/>
        <w:ind w:right="72"/>
        <w:jc w:val="both"/>
        <w:textAlignment w:val="baseline"/>
        <w:rPr>
          <w:rFonts w:eastAsia="Times New Roman" w:cstheme="minorHAnsi"/>
          <w:color w:val="000000"/>
          <w:lang w:val="es-MX"/>
        </w:rPr>
      </w:pPr>
    </w:p>
    <w:p w14:paraId="74AB6E0B" w14:textId="5A6BF346" w:rsidR="00F2206A" w:rsidRDefault="00F2206A" w:rsidP="00A470D0">
      <w:pPr>
        <w:tabs>
          <w:tab w:val="left" w:pos="0"/>
        </w:tabs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  <w:r>
        <w:rPr>
          <w:rFonts w:eastAsia="Times New Roman" w:cstheme="minorHAnsi"/>
          <w:color w:val="000000"/>
          <w:lang w:val="es-MX"/>
        </w:rPr>
        <w:t>P</w:t>
      </w:r>
      <w:r w:rsidRPr="00FA716A">
        <w:rPr>
          <w:rFonts w:eastAsia="Times New Roman" w:cstheme="minorHAnsi"/>
          <w:color w:val="000000"/>
          <w:lang w:val="es-MX"/>
        </w:rPr>
        <w:t xml:space="preserve">or lo </w:t>
      </w:r>
      <w:r>
        <w:rPr>
          <w:rFonts w:eastAsia="Times New Roman" w:cstheme="minorHAnsi"/>
          <w:color w:val="000000"/>
          <w:lang w:val="es-MX"/>
        </w:rPr>
        <w:t xml:space="preserve">anterior </w:t>
      </w: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  <w:r w:rsidRPr="00FA716A">
        <w:rPr>
          <w:rFonts w:eastAsia="Times New Roman" w:cstheme="minorHAnsi"/>
          <w:color w:val="000000"/>
          <w:lang w:val="es-MX"/>
        </w:rPr>
        <w:t>no podrá invocar desconocimiento</w:t>
      </w:r>
      <w:r>
        <w:rPr>
          <w:rFonts w:eastAsia="Times New Roman" w:cstheme="minorHAnsi"/>
          <w:color w:val="000000"/>
          <w:lang w:val="es-MX"/>
        </w:rPr>
        <w:t xml:space="preserve"> de dichas condiciones</w:t>
      </w:r>
      <w:r w:rsidRPr="00FA716A">
        <w:rPr>
          <w:rFonts w:eastAsia="Times New Roman" w:cstheme="minorHAnsi"/>
          <w:color w:val="000000"/>
          <w:lang w:val="es-MX"/>
        </w:rPr>
        <w:t xml:space="preserve"> o solicitar modificaciones al </w:t>
      </w:r>
      <w:r w:rsidR="00E53F5E" w:rsidRPr="00FA716A">
        <w:rPr>
          <w:rFonts w:eastAsia="Times New Roman" w:cstheme="minorHAnsi"/>
          <w:color w:val="000000"/>
          <w:lang w:val="es-MX"/>
        </w:rPr>
        <w:t xml:space="preserve">Contrato </w:t>
      </w:r>
      <w:r w:rsidRPr="00FA716A">
        <w:rPr>
          <w:rFonts w:eastAsia="Times New Roman" w:cstheme="minorHAnsi"/>
          <w:color w:val="000000"/>
          <w:lang w:val="es-MX"/>
        </w:rPr>
        <w:t>por este motivo</w:t>
      </w:r>
      <w:r>
        <w:rPr>
          <w:rFonts w:eastAsia="Verdana" w:cstheme="minorHAnsi"/>
          <w:color w:val="000000"/>
          <w:lang w:val="es-ES"/>
        </w:rPr>
        <w:t>.</w:t>
      </w:r>
    </w:p>
    <w:p w14:paraId="6FA98A96" w14:textId="77777777" w:rsidR="00F2206A" w:rsidRDefault="00F2206A" w:rsidP="00A470D0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5636A097" w14:textId="77777777" w:rsidR="00F2206A" w:rsidRDefault="00F2206A" w:rsidP="00F2206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08BBA3B1" w14:textId="77777777" w:rsidR="00F2206A" w:rsidRDefault="00F2206A" w:rsidP="00F2206A">
      <w:pPr>
        <w:autoSpaceDE w:val="0"/>
        <w:autoSpaceDN w:val="0"/>
        <w:adjustRightInd w:val="0"/>
        <w:snapToGrid w:val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218360D2" w14:textId="77777777" w:rsidR="00F2206A" w:rsidRDefault="00F2206A" w:rsidP="00F2206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48260F83" w14:textId="77777777" w:rsidR="00F2206A" w:rsidRDefault="00F2206A" w:rsidP="00F2206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772DE968" w14:textId="77777777" w:rsidR="00F2206A" w:rsidRDefault="00F2206A" w:rsidP="00F2206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__________________________</w:t>
      </w:r>
    </w:p>
    <w:p w14:paraId="37602C4C" w14:textId="77777777" w:rsidR="00F2206A" w:rsidRDefault="00F2206A" w:rsidP="00F2206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Nombre:</w:t>
      </w:r>
    </w:p>
    <w:p w14:paraId="694F79F6" w14:textId="2906C54F" w:rsidR="00A470D0" w:rsidRDefault="00F2206A" w:rsidP="00A470D0">
      <w:pPr>
        <w:autoSpaceDE w:val="0"/>
        <w:autoSpaceDN w:val="0"/>
        <w:adjustRightInd w:val="0"/>
        <w:snapToGrid w:val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Cargo:</w:t>
      </w:r>
      <w:r w:rsidR="00A470D0">
        <w:rPr>
          <w:rFonts w:ascii="Calibri-Italic" w:eastAsia="Times New Roman" w:hAnsi="Calibri-Italic" w:cs="Calibri-Italic"/>
          <w:color w:val="000000"/>
          <w:szCs w:val="24"/>
          <w:lang w:val="es-MX"/>
        </w:rPr>
        <w:br w:type="page"/>
      </w:r>
    </w:p>
    <w:p w14:paraId="7CF35197" w14:textId="77777777" w:rsidR="00A470D0" w:rsidRPr="00B609E5" w:rsidRDefault="00A470D0" w:rsidP="00A470D0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lastRenderedPageBreak/>
        <w:t>[En papel membretado del Licitante]</w:t>
      </w:r>
    </w:p>
    <w:p w14:paraId="6A9C2B33" w14:textId="1BF778DF" w:rsidR="00A470D0" w:rsidRPr="00CD25F3" w:rsidRDefault="00A470D0" w:rsidP="00A470D0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proofErr w:type="spellStart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DLA</w:t>
      </w:r>
      <w:proofErr w:type="spellEnd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-0</w:t>
      </w:r>
      <w:r w:rsidR="00CC61D0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2</w:t>
      </w:r>
    </w:p>
    <w:p w14:paraId="1720D153" w14:textId="77777777" w:rsidR="00A470D0" w:rsidRDefault="00A470D0" w:rsidP="00A470D0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610B19FE" w14:textId="77777777" w:rsidR="00A470D0" w:rsidRPr="00C25976" w:rsidRDefault="00A470D0" w:rsidP="00A470D0">
      <w:pPr>
        <w:spacing w:after="0"/>
        <w:ind w:right="72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01F11200" w14:textId="77777777" w:rsidR="00A470D0" w:rsidRPr="007036A2" w:rsidRDefault="00A470D0" w:rsidP="00A470D0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184C2C9F" w14:textId="77777777" w:rsidR="00A470D0" w:rsidRDefault="00A470D0" w:rsidP="00A470D0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3D588018" w14:textId="77777777" w:rsidR="00A470D0" w:rsidRDefault="00A470D0" w:rsidP="00A470D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0736E945" w14:textId="77777777" w:rsidR="00A470D0" w:rsidRDefault="00A470D0" w:rsidP="00A470D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609FB9A8" w14:textId="77777777" w:rsidR="00A470D0" w:rsidRDefault="00A470D0" w:rsidP="00A470D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6AA247B5" w14:textId="77777777" w:rsidR="00A470D0" w:rsidRPr="00C25976" w:rsidRDefault="00A470D0" w:rsidP="00A470D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6EA5D73F" w14:textId="3A2296FC" w:rsidR="00A470D0" w:rsidRPr="005C5C8C" w:rsidRDefault="00A470D0" w:rsidP="00CC61D0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="00C0749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Pública Internacional Abierta </w:t>
      </w:r>
      <w:r w:rsidR="00C0749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[*]</w:t>
      </w:r>
      <w:r w:rsidR="00C07491"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6B3F8CB0" w14:textId="77777777" w:rsidR="00A470D0" w:rsidRDefault="00A470D0" w:rsidP="00A470D0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00C19977" w14:textId="2507ED2F" w:rsidR="00A470D0" w:rsidRDefault="00A470D0" w:rsidP="00A470D0">
      <w:pPr>
        <w:autoSpaceDE w:val="0"/>
        <w:autoSpaceDN w:val="0"/>
        <w:adjustRightInd w:val="0"/>
        <w:snapToGrid w:val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</w:t>
      </w:r>
      <w:r w:rsidR="00A26CC2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</w:t>
      </w:r>
      <w:r>
        <w:rPr>
          <w:rFonts w:eastAsia="Verdana" w:cstheme="minorHAnsi"/>
          <w:color w:val="000000"/>
          <w:lang w:val="es-ES"/>
        </w:rPr>
        <w:t>,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], </w:t>
      </w:r>
      <w:r w:rsidRPr="00E53F5E">
        <w:rPr>
          <w:rFonts w:eastAsia="Verdana" w:cstheme="minorHAnsi"/>
          <w:iCs/>
          <w:color w:val="000000"/>
          <w:u w:val="single"/>
          <w:lang w:val="es-ES"/>
        </w:rPr>
        <w:t>manifiesto bajo protesta de decir verdad</w:t>
      </w:r>
      <w:r w:rsidRPr="00C25976">
        <w:rPr>
          <w:rFonts w:eastAsia="Verdana" w:cstheme="minorHAnsi"/>
          <w:iCs/>
          <w:color w:val="000000"/>
          <w:lang w:val="es-ES"/>
        </w:rPr>
        <w:t xml:space="preserve"> que</w:t>
      </w: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, las partes de las Obras que se subcontratarán son las que se enlistan a continuación:</w:t>
      </w:r>
    </w:p>
    <w:p w14:paraId="295D0654" w14:textId="77777777" w:rsidR="00A470D0" w:rsidRDefault="00A470D0" w:rsidP="00A470D0">
      <w:pPr>
        <w:pStyle w:val="Prrafodelista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[*]</w:t>
      </w:r>
    </w:p>
    <w:p w14:paraId="70C87E8C" w14:textId="77777777" w:rsidR="00A470D0" w:rsidRDefault="00A470D0" w:rsidP="00A470D0">
      <w:pPr>
        <w:pStyle w:val="Prrafodelista"/>
        <w:autoSpaceDE w:val="0"/>
        <w:autoSpaceDN w:val="0"/>
        <w:adjustRightInd w:val="0"/>
        <w:snapToGrid w:val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</w:p>
    <w:p w14:paraId="56ABA1A1" w14:textId="77777777" w:rsidR="00A470D0" w:rsidRDefault="00A470D0" w:rsidP="00A470D0">
      <w:pPr>
        <w:pStyle w:val="Prrafodelista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[*]</w:t>
      </w:r>
    </w:p>
    <w:p w14:paraId="11647AC7" w14:textId="77777777" w:rsidR="00A470D0" w:rsidRDefault="00A470D0" w:rsidP="00A470D0">
      <w:pPr>
        <w:pStyle w:val="Prrafodelista"/>
        <w:autoSpaceDE w:val="0"/>
        <w:autoSpaceDN w:val="0"/>
        <w:adjustRightInd w:val="0"/>
        <w:snapToGrid w:val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</w:p>
    <w:p w14:paraId="56C6DD3D" w14:textId="77777777" w:rsidR="00A470D0" w:rsidRDefault="00A470D0" w:rsidP="00A470D0">
      <w:pPr>
        <w:pStyle w:val="Prrafodelista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[*]</w:t>
      </w:r>
    </w:p>
    <w:p w14:paraId="3B5D07C7" w14:textId="262248CD" w:rsidR="00A470D0" w:rsidRDefault="00A470D0" w:rsidP="00A470D0">
      <w:pPr>
        <w:spacing w:after="0"/>
        <w:ind w:right="72"/>
        <w:jc w:val="both"/>
        <w:textAlignment w:val="baseline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7B00243F" w14:textId="77777777" w:rsidR="00A470D0" w:rsidRDefault="00A470D0" w:rsidP="00A470D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4F7B859D" w14:textId="77777777" w:rsidR="00A470D0" w:rsidRDefault="00A470D0" w:rsidP="00A470D0">
      <w:pPr>
        <w:autoSpaceDE w:val="0"/>
        <w:autoSpaceDN w:val="0"/>
        <w:adjustRightInd w:val="0"/>
        <w:snapToGrid w:val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50C1B445" w14:textId="77777777" w:rsidR="00A470D0" w:rsidRDefault="00A470D0" w:rsidP="00A470D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322DABE9" w14:textId="77777777" w:rsidR="00A470D0" w:rsidRDefault="00A470D0" w:rsidP="00A470D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1D28D241" w14:textId="77777777" w:rsidR="00A470D0" w:rsidRDefault="00A470D0" w:rsidP="00A470D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__________________________</w:t>
      </w:r>
    </w:p>
    <w:p w14:paraId="4216BB77" w14:textId="77777777" w:rsidR="00A470D0" w:rsidRDefault="00A470D0" w:rsidP="00A470D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Nombre:</w:t>
      </w:r>
    </w:p>
    <w:p w14:paraId="64731BB5" w14:textId="1FECA07F" w:rsidR="00037791" w:rsidRDefault="00A470D0" w:rsidP="00A470D0">
      <w:pPr>
        <w:autoSpaceDE w:val="0"/>
        <w:autoSpaceDN w:val="0"/>
        <w:adjustRightInd w:val="0"/>
        <w:snapToGrid w:val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Cargo:</w:t>
      </w:r>
    </w:p>
    <w:p w14:paraId="53D5ECD8" w14:textId="77777777" w:rsidR="00037791" w:rsidRDefault="00037791">
      <w:pPr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br w:type="page"/>
      </w:r>
    </w:p>
    <w:p w14:paraId="50EC09F6" w14:textId="77777777" w:rsidR="00037791" w:rsidRPr="00B609E5" w:rsidRDefault="00037791" w:rsidP="00037791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lastRenderedPageBreak/>
        <w:t>[En papel membretado del Licitante]</w:t>
      </w:r>
    </w:p>
    <w:p w14:paraId="61E43C4D" w14:textId="2A8299E6" w:rsidR="00037791" w:rsidRPr="00CD25F3" w:rsidRDefault="00037791" w:rsidP="00037791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proofErr w:type="spellStart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DLA</w:t>
      </w:r>
      <w:proofErr w:type="spellEnd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-0</w:t>
      </w:r>
      <w:r w:rsidR="00CC61D0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3</w:t>
      </w:r>
    </w:p>
    <w:p w14:paraId="0BEA43BF" w14:textId="77777777" w:rsidR="00037791" w:rsidRDefault="00037791" w:rsidP="00037791">
      <w:pPr>
        <w:spacing w:after="0"/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3535ADD6" w14:textId="77777777" w:rsidR="00037791" w:rsidRDefault="00037791" w:rsidP="00037791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675AAE1A" w14:textId="77777777" w:rsidR="00037791" w:rsidRPr="00C25976" w:rsidRDefault="00037791" w:rsidP="00037791">
      <w:pPr>
        <w:spacing w:after="0"/>
        <w:ind w:right="72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1CD6009A" w14:textId="77777777" w:rsidR="00037791" w:rsidRPr="007036A2" w:rsidRDefault="00037791" w:rsidP="00037791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58E1CFA9" w14:textId="77777777" w:rsidR="00037791" w:rsidRDefault="00037791" w:rsidP="00037791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69E87DAE" w14:textId="77777777" w:rsidR="00037791" w:rsidRDefault="00037791" w:rsidP="0003779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172A5CA5" w14:textId="77777777" w:rsidR="00037791" w:rsidRDefault="00037791" w:rsidP="0003779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4F30F703" w14:textId="77777777" w:rsidR="00037791" w:rsidRDefault="00037791" w:rsidP="0003779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24811C76" w14:textId="77777777" w:rsidR="00037791" w:rsidRPr="00C25976" w:rsidRDefault="00037791" w:rsidP="0003779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082DA3B4" w14:textId="79FA0D67" w:rsidR="00037791" w:rsidRPr="005C5C8C" w:rsidRDefault="00037791" w:rsidP="00CC61D0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="00C0749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Pública Internacional Abierta </w:t>
      </w:r>
      <w:r w:rsidR="00C0749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[*]</w:t>
      </w:r>
      <w:r w:rsidR="00C07491"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59EDD2C8" w14:textId="77777777" w:rsidR="00037791" w:rsidRDefault="00037791" w:rsidP="00037791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690D85B5" w14:textId="2215727B" w:rsidR="00037791" w:rsidRDefault="00037791" w:rsidP="00037791">
      <w:pPr>
        <w:spacing w:after="0"/>
        <w:ind w:right="72"/>
        <w:jc w:val="both"/>
        <w:textAlignment w:val="baseline"/>
        <w:rPr>
          <w:rFonts w:eastAsia="Tahoma" w:cstheme="minorHAnsi"/>
          <w:color w:val="000000"/>
          <w:lang w:val="es-ES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</w:t>
      </w:r>
      <w:r w:rsidR="00A26CC2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</w:t>
      </w:r>
      <w:r>
        <w:rPr>
          <w:rFonts w:eastAsia="Verdana" w:cstheme="minorHAnsi"/>
          <w:color w:val="000000"/>
          <w:lang w:val="es-ES"/>
        </w:rPr>
        <w:t>,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], </w:t>
      </w:r>
      <w:r w:rsidRPr="00E53F5E">
        <w:rPr>
          <w:rFonts w:eastAsia="Verdana" w:cstheme="minorHAnsi"/>
          <w:iCs/>
          <w:color w:val="000000"/>
          <w:u w:val="single"/>
          <w:lang w:val="es-ES"/>
        </w:rPr>
        <w:t>manifiesto bajo protesta de decir verdad</w:t>
      </w:r>
      <w:r w:rsidRPr="00C25976">
        <w:rPr>
          <w:rFonts w:eastAsia="Verdana" w:cstheme="minorHAnsi"/>
          <w:iCs/>
          <w:color w:val="000000"/>
          <w:lang w:val="es-ES"/>
        </w:rPr>
        <w:t xml:space="preserve"> que</w:t>
      </w:r>
      <w:r>
        <w:rPr>
          <w:rFonts w:eastAsia="Verdana" w:cstheme="minorHAnsi"/>
          <w:iCs/>
          <w:color w:val="000000"/>
          <w:lang w:val="es-ES"/>
        </w:rPr>
        <w:t xml:space="preserve"> </w:t>
      </w:r>
      <w:r w:rsidRPr="00FA716A">
        <w:rPr>
          <w:rFonts w:eastAsia="Tahoma" w:cstheme="minorHAnsi"/>
          <w:color w:val="000000"/>
          <w:lang w:val="es-ES"/>
        </w:rPr>
        <w:t xml:space="preserve">los precios consignados en </w:t>
      </w:r>
      <w:r>
        <w:rPr>
          <w:rFonts w:eastAsia="Tahoma" w:cstheme="minorHAnsi"/>
          <w:color w:val="000000"/>
          <w:lang w:val="es-ES"/>
        </w:rPr>
        <w:t xml:space="preserve">la </w:t>
      </w:r>
      <w:r w:rsidRPr="00FA716A">
        <w:rPr>
          <w:rFonts w:eastAsia="Tahoma" w:cstheme="minorHAnsi"/>
          <w:color w:val="000000"/>
          <w:lang w:val="es-ES"/>
        </w:rPr>
        <w:t>Proposición no se cotizan en condiciones de prácticas desleales de comercio internacional en su modalidad de discriminación de precios o de subsidios</w:t>
      </w:r>
      <w:r>
        <w:rPr>
          <w:rFonts w:eastAsia="Tahoma" w:cstheme="minorHAnsi"/>
          <w:color w:val="000000"/>
          <w:lang w:val="es-ES"/>
        </w:rPr>
        <w:t>.</w:t>
      </w:r>
    </w:p>
    <w:p w14:paraId="3826B9F5" w14:textId="40B8BD00" w:rsidR="00037791" w:rsidRDefault="00037791" w:rsidP="00037791">
      <w:pPr>
        <w:spacing w:after="0"/>
        <w:ind w:right="72"/>
        <w:jc w:val="both"/>
        <w:textAlignment w:val="baseline"/>
        <w:rPr>
          <w:rFonts w:eastAsia="Tahoma" w:cstheme="minorHAnsi"/>
          <w:color w:val="000000"/>
          <w:lang w:val="es-ES"/>
        </w:rPr>
      </w:pPr>
    </w:p>
    <w:p w14:paraId="2034E0E5" w14:textId="77777777" w:rsidR="00037791" w:rsidRPr="00037791" w:rsidRDefault="00037791" w:rsidP="00037791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</w:p>
    <w:p w14:paraId="46CF5E26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1C5BB924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05DA4BAF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2296357E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778EF019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__________________________</w:t>
      </w:r>
    </w:p>
    <w:p w14:paraId="419DDA4E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Nombre:</w:t>
      </w:r>
    </w:p>
    <w:p w14:paraId="26F85549" w14:textId="4C45481D" w:rsidR="00037791" w:rsidRDefault="00037791" w:rsidP="00037791">
      <w:pPr>
        <w:autoSpaceDE w:val="0"/>
        <w:autoSpaceDN w:val="0"/>
        <w:adjustRightInd w:val="0"/>
        <w:snapToGrid w:val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Cargo:</w:t>
      </w:r>
    </w:p>
    <w:p w14:paraId="18EC5B47" w14:textId="77777777" w:rsidR="00037791" w:rsidRDefault="00037791">
      <w:pPr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br w:type="page"/>
      </w:r>
    </w:p>
    <w:p w14:paraId="6206875A" w14:textId="77777777" w:rsidR="00037791" w:rsidRPr="00B609E5" w:rsidRDefault="00037791" w:rsidP="00037791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lastRenderedPageBreak/>
        <w:t>[En papel membretado del Licitante]</w:t>
      </w:r>
    </w:p>
    <w:p w14:paraId="62D9418C" w14:textId="33176E40" w:rsidR="00037791" w:rsidRPr="00CD25F3" w:rsidRDefault="00037791" w:rsidP="00037791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proofErr w:type="spellStart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DLA</w:t>
      </w:r>
      <w:proofErr w:type="spellEnd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-0</w:t>
      </w:r>
      <w:r w:rsidR="00CC61D0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4</w:t>
      </w:r>
    </w:p>
    <w:p w14:paraId="43B473B9" w14:textId="77777777" w:rsidR="00037791" w:rsidRDefault="00037791" w:rsidP="00037791">
      <w:pPr>
        <w:spacing w:after="0"/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7CC84E34" w14:textId="77777777" w:rsidR="00037791" w:rsidRDefault="00037791" w:rsidP="00037791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2B6D2477" w14:textId="77777777" w:rsidR="00037791" w:rsidRPr="00C25976" w:rsidRDefault="00037791" w:rsidP="00037791">
      <w:pPr>
        <w:spacing w:after="0"/>
        <w:ind w:right="72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151CC193" w14:textId="77777777" w:rsidR="00037791" w:rsidRPr="007036A2" w:rsidRDefault="00037791" w:rsidP="00037791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0B3ADDCD" w14:textId="77777777" w:rsidR="00037791" w:rsidRDefault="00037791" w:rsidP="00037791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6C5BBA31" w14:textId="77777777" w:rsidR="00037791" w:rsidRDefault="00037791" w:rsidP="0003779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1602D6E6" w14:textId="77777777" w:rsidR="00037791" w:rsidRDefault="00037791" w:rsidP="0003779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05FAFB04" w14:textId="77777777" w:rsidR="00037791" w:rsidRDefault="00037791" w:rsidP="0003779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087C8A8B" w14:textId="77777777" w:rsidR="00037791" w:rsidRPr="00C25976" w:rsidRDefault="00037791" w:rsidP="0003779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2CDBB1EA" w14:textId="3F8A1CD3" w:rsidR="00037791" w:rsidRPr="005C5C8C" w:rsidRDefault="00037791" w:rsidP="00CC61D0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="00C0749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Pública Internacional Abierta </w:t>
      </w:r>
      <w:r w:rsidR="00C0749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[*]</w:t>
      </w:r>
      <w:r w:rsidR="00C07491"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0345396D" w14:textId="77777777" w:rsidR="00037791" w:rsidRDefault="00037791" w:rsidP="00037791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11B8AECB" w14:textId="3BAB0457" w:rsidR="00037791" w:rsidRDefault="00037791" w:rsidP="00037791">
      <w:pPr>
        <w:spacing w:after="0"/>
        <w:ind w:right="72"/>
        <w:jc w:val="both"/>
        <w:textAlignment w:val="baseline"/>
        <w:rPr>
          <w:rFonts w:eastAsia="Tahoma" w:cstheme="minorHAnsi"/>
          <w:color w:val="000000"/>
          <w:lang w:val="es-ES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</w:t>
      </w:r>
      <w:r w:rsidR="00A26CC2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</w:t>
      </w:r>
      <w:r>
        <w:rPr>
          <w:rFonts w:eastAsia="Verdana" w:cstheme="minorHAnsi"/>
          <w:color w:val="000000"/>
          <w:lang w:val="es-ES"/>
        </w:rPr>
        <w:t>,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], </w:t>
      </w:r>
      <w:r w:rsidRPr="00E53F5E">
        <w:rPr>
          <w:rFonts w:eastAsia="Verdana" w:cstheme="minorHAnsi"/>
          <w:iCs/>
          <w:color w:val="000000"/>
          <w:u w:val="single"/>
          <w:lang w:val="es-ES"/>
        </w:rPr>
        <w:t>manifiesto bajo protesta de decir verdad</w:t>
      </w:r>
      <w:r w:rsidRPr="00C25976">
        <w:rPr>
          <w:rFonts w:eastAsia="Verdana" w:cstheme="minorHAnsi"/>
          <w:iCs/>
          <w:color w:val="000000"/>
          <w:lang w:val="es-ES"/>
        </w:rPr>
        <w:t xml:space="preserve"> que</w:t>
      </w:r>
      <w:r>
        <w:rPr>
          <w:rFonts w:eastAsia="Verdana" w:cstheme="minorHAnsi"/>
          <w:iCs/>
          <w:color w:val="000000"/>
          <w:lang w:val="es-ES"/>
        </w:rPr>
        <w:t xml:space="preserve"> </w:t>
      </w:r>
      <w:r w:rsidR="00D46680">
        <w:rPr>
          <w:rFonts w:eastAsia="Verdana" w:cstheme="minorHAnsi"/>
          <w:color w:val="000000"/>
          <w:lang w:val="es-ES"/>
        </w:rPr>
        <w:t>[</w:t>
      </w:r>
      <w:r w:rsidR="00D46680"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 w:rsidR="00D46680">
        <w:rPr>
          <w:rFonts w:eastAsia="Verdana" w:cstheme="minorHAnsi"/>
          <w:color w:val="000000"/>
          <w:lang w:val="es-ES"/>
        </w:rPr>
        <w:t>]</w:t>
      </w:r>
      <w:r w:rsidR="00D46680">
        <w:rPr>
          <w:rFonts w:ascii="Calibri-Italic" w:eastAsia="Times New Roman" w:hAnsi="Calibri-Italic" w:cs="Calibri-Italic"/>
          <w:color w:val="000000"/>
          <w:szCs w:val="24"/>
          <w:lang w:val="x-none"/>
        </w:rPr>
        <w:t xml:space="preserve"> no</w:t>
      </w:r>
      <w:r w:rsidR="00D46680">
        <w:rPr>
          <w:rFonts w:ascii="Calibri-Italic" w:eastAsia="Times New Roman" w:hAnsi="Calibri-Italic" w:cs="Calibri-Italic"/>
          <w:color w:val="000000"/>
          <w:szCs w:val="24"/>
          <w:lang w:val="es-MX"/>
        </w:rPr>
        <w:t xml:space="preserve"> </w:t>
      </w:r>
      <w:r w:rsidR="00D46680">
        <w:rPr>
          <w:rFonts w:ascii="Calibri-Italic" w:eastAsia="Times New Roman" w:hAnsi="Calibri-Italic" w:cs="Calibri-Italic"/>
          <w:color w:val="000000"/>
          <w:szCs w:val="24"/>
          <w:lang w:val="x-none"/>
        </w:rPr>
        <w:t>se encuentra en los supuestos establecidos en los artículos 5</w:t>
      </w:r>
      <w:r w:rsidR="00D46680">
        <w:rPr>
          <w:rFonts w:ascii="Calibri-Italic" w:eastAsia="Times New Roman" w:hAnsi="Calibri-Italic" w:cs="Calibri-Italic"/>
          <w:color w:val="000000"/>
          <w:szCs w:val="24"/>
          <w:lang w:val="es-MX"/>
        </w:rPr>
        <w:t xml:space="preserve">1 </w:t>
      </w:r>
      <w:r w:rsidR="00D46680">
        <w:rPr>
          <w:rFonts w:ascii="Calibri-Italic" w:eastAsia="Times New Roman" w:hAnsi="Calibri-Italic" w:cs="Calibri-Italic"/>
          <w:color w:val="000000"/>
          <w:szCs w:val="24"/>
          <w:lang w:val="x-none"/>
        </w:rPr>
        <w:t xml:space="preserve">y </w:t>
      </w:r>
      <w:r w:rsidR="00D46680">
        <w:rPr>
          <w:rFonts w:ascii="Calibri-Italic" w:eastAsia="Times New Roman" w:hAnsi="Calibri-Italic" w:cs="Calibri-Italic"/>
          <w:color w:val="000000"/>
          <w:szCs w:val="24"/>
          <w:lang w:val="es-MX"/>
        </w:rPr>
        <w:t xml:space="preserve">78 </w:t>
      </w:r>
      <w:r w:rsidR="00D46680">
        <w:rPr>
          <w:rFonts w:ascii="Calibri-Italic" w:eastAsia="Times New Roman" w:hAnsi="Calibri-Italic" w:cs="Calibri-Italic"/>
          <w:color w:val="000000"/>
          <w:szCs w:val="24"/>
          <w:lang w:val="x-none"/>
        </w:rPr>
        <w:t>de la Ley</w:t>
      </w:r>
      <w:r w:rsidR="00D46680">
        <w:rPr>
          <w:rFonts w:ascii="Calibri-Italic" w:eastAsia="Times New Roman" w:hAnsi="Calibri-Italic" w:cs="Calibri-Italic"/>
          <w:color w:val="000000"/>
          <w:szCs w:val="24"/>
          <w:lang w:val="es-MX"/>
        </w:rPr>
        <w:t xml:space="preserve"> de Obras Públicas y Servicios Relacionados con las Mismas.</w:t>
      </w:r>
    </w:p>
    <w:p w14:paraId="75164AF5" w14:textId="77777777" w:rsidR="00037791" w:rsidRDefault="00037791" w:rsidP="00037791">
      <w:pPr>
        <w:spacing w:after="0"/>
        <w:ind w:right="72"/>
        <w:jc w:val="both"/>
        <w:textAlignment w:val="baseline"/>
        <w:rPr>
          <w:rFonts w:eastAsia="Tahoma" w:cstheme="minorHAnsi"/>
          <w:color w:val="000000"/>
          <w:lang w:val="es-ES"/>
        </w:rPr>
      </w:pPr>
    </w:p>
    <w:p w14:paraId="73468619" w14:textId="77777777" w:rsidR="00037791" w:rsidRPr="00037791" w:rsidRDefault="00037791" w:rsidP="00037791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</w:p>
    <w:p w14:paraId="739358E7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76C67E71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37ED9DE0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31CE78B6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58F9ABE4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__________________________</w:t>
      </w:r>
    </w:p>
    <w:p w14:paraId="7D44387E" w14:textId="77777777" w:rsidR="00037791" w:rsidRDefault="00037791" w:rsidP="00037791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Nombre:</w:t>
      </w:r>
    </w:p>
    <w:p w14:paraId="3D3844D7" w14:textId="15143140" w:rsidR="00D46680" w:rsidRDefault="00037791" w:rsidP="00037791">
      <w:pPr>
        <w:autoSpaceDE w:val="0"/>
        <w:autoSpaceDN w:val="0"/>
        <w:adjustRightInd w:val="0"/>
        <w:snapToGrid w:val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Cargo:</w:t>
      </w:r>
    </w:p>
    <w:p w14:paraId="42B2219E" w14:textId="77777777" w:rsidR="00D46680" w:rsidRDefault="00D46680">
      <w:pPr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br w:type="page"/>
      </w:r>
    </w:p>
    <w:p w14:paraId="46C07B2C" w14:textId="77777777" w:rsidR="00D46680" w:rsidRPr="00B609E5" w:rsidRDefault="00D46680" w:rsidP="00D46680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lastRenderedPageBreak/>
        <w:t>[En papel membretado del Licitante]</w:t>
      </w:r>
    </w:p>
    <w:p w14:paraId="3FD85D00" w14:textId="5AB44C7F" w:rsidR="00D46680" w:rsidRPr="00CD25F3" w:rsidRDefault="00D46680" w:rsidP="00D46680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proofErr w:type="spellStart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DLA</w:t>
      </w:r>
      <w:proofErr w:type="spellEnd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-0</w:t>
      </w:r>
      <w:r w:rsidR="00CC61D0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5</w:t>
      </w:r>
    </w:p>
    <w:p w14:paraId="6A749041" w14:textId="77777777" w:rsidR="00D46680" w:rsidRDefault="00D46680" w:rsidP="00D46680">
      <w:pPr>
        <w:spacing w:after="0"/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14CF03DA" w14:textId="77777777" w:rsidR="00D46680" w:rsidRDefault="00D46680" w:rsidP="00D46680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64D38DCC" w14:textId="77777777" w:rsidR="00D46680" w:rsidRPr="00C25976" w:rsidRDefault="00D46680" w:rsidP="00D46680">
      <w:pPr>
        <w:spacing w:after="0"/>
        <w:ind w:right="72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22F3AF84" w14:textId="77777777" w:rsidR="00D46680" w:rsidRPr="007036A2" w:rsidRDefault="00D46680" w:rsidP="00D46680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79A11DB6" w14:textId="77777777" w:rsidR="00D46680" w:rsidRDefault="00D46680" w:rsidP="00D46680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34FDC940" w14:textId="77777777" w:rsidR="00D46680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071E7917" w14:textId="77777777" w:rsidR="00D46680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37181CDB" w14:textId="77777777" w:rsidR="00D46680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3317CB8F" w14:textId="77777777" w:rsidR="00D46680" w:rsidRPr="00C25976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32E90A29" w14:textId="50E2F693" w:rsidR="00D46680" w:rsidRPr="005C5C8C" w:rsidRDefault="00D46680" w:rsidP="00CC61D0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="00C0749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Pública Internacional Abierta </w:t>
      </w:r>
      <w:r w:rsidR="00C0749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</w:t>
      </w:r>
      <w:proofErr w:type="gramStart"/>
      <w:r w:rsidR="00C0749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]</w:t>
      </w:r>
      <w:r w:rsidR="00C07491"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  <w:proofErr w:type="gramEnd"/>
    </w:p>
    <w:p w14:paraId="31379F3C" w14:textId="77777777" w:rsidR="00D46680" w:rsidRDefault="00D46680" w:rsidP="00D46680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3DE4A08E" w14:textId="636E76B4" w:rsidR="00D46680" w:rsidRDefault="00D46680" w:rsidP="00D46680">
      <w:pPr>
        <w:spacing w:after="0"/>
        <w:ind w:right="72"/>
        <w:jc w:val="both"/>
        <w:textAlignment w:val="baseline"/>
        <w:rPr>
          <w:rFonts w:eastAsia="Tahoma" w:cstheme="minorHAnsi"/>
          <w:color w:val="000000"/>
          <w:lang w:val="es-ES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</w:t>
      </w:r>
      <w:r w:rsidR="00A26CC2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</w:t>
      </w:r>
      <w:r>
        <w:rPr>
          <w:rFonts w:eastAsia="Verdana" w:cstheme="minorHAnsi"/>
          <w:color w:val="000000"/>
          <w:lang w:val="es-ES"/>
        </w:rPr>
        <w:t>,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], </w:t>
      </w:r>
      <w:r w:rsidRPr="00E53F5E">
        <w:rPr>
          <w:rFonts w:eastAsia="Verdana" w:cstheme="minorHAnsi"/>
          <w:iCs/>
          <w:color w:val="000000"/>
          <w:u w:val="single"/>
          <w:lang w:val="es-ES"/>
        </w:rPr>
        <w:t>manifiesto bajo protesta de decir verdad</w:t>
      </w:r>
      <w:r w:rsidRPr="00C25976">
        <w:rPr>
          <w:rFonts w:eastAsia="Verdana" w:cstheme="minorHAnsi"/>
          <w:iCs/>
          <w:color w:val="000000"/>
          <w:lang w:val="es-ES"/>
        </w:rPr>
        <w:t xml:space="preserve"> que</w:t>
      </w:r>
      <w:r>
        <w:rPr>
          <w:rFonts w:eastAsia="Verdana" w:cstheme="minorHAnsi"/>
          <w:iCs/>
          <w:color w:val="000000"/>
          <w:lang w:val="es-ES"/>
        </w:rPr>
        <w:t xml:space="preserve"> </w:t>
      </w:r>
      <w:r w:rsidRPr="00FA716A">
        <w:rPr>
          <w:rFonts w:eastAsia="Tahoma" w:cstheme="minorHAnsi"/>
          <w:color w:val="000000"/>
          <w:lang w:val="es-ES"/>
        </w:rPr>
        <w:t xml:space="preserve">los estudios, planes o programas que </w:t>
      </w: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  <w:r w:rsidRPr="00FA716A">
        <w:rPr>
          <w:rFonts w:eastAsia="Tahoma" w:cstheme="minorHAnsi"/>
          <w:color w:val="000000"/>
          <w:lang w:val="es-ES"/>
        </w:rPr>
        <w:t>previamente ha realizado, incluyen supuestos, especificaciones e información verídicos y se ajustan a los requerimientos reales de la obra a ejecutar, así como que, en su caso, consideran costos estimados apegados a las condiciones del mercado</w:t>
      </w:r>
      <w:r>
        <w:rPr>
          <w:rFonts w:eastAsia="Tahoma" w:cstheme="minorHAnsi"/>
          <w:color w:val="000000"/>
          <w:lang w:val="es-ES"/>
        </w:rPr>
        <w:t>.</w:t>
      </w:r>
    </w:p>
    <w:p w14:paraId="06F046AC" w14:textId="77777777" w:rsidR="00D46680" w:rsidRDefault="00D46680" w:rsidP="00D46680">
      <w:pPr>
        <w:spacing w:after="0"/>
        <w:ind w:right="72"/>
        <w:jc w:val="both"/>
        <w:textAlignment w:val="baseline"/>
        <w:rPr>
          <w:rFonts w:eastAsia="Tahoma" w:cstheme="minorHAnsi"/>
          <w:color w:val="000000"/>
          <w:lang w:val="es-ES"/>
        </w:rPr>
      </w:pPr>
    </w:p>
    <w:p w14:paraId="4AD3FB37" w14:textId="77777777" w:rsidR="00D46680" w:rsidRPr="00037791" w:rsidRDefault="00D46680" w:rsidP="00D46680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</w:p>
    <w:p w14:paraId="415958CD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1BB098ED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60E77784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2AE0DE5E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0FBF86B5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__________________________</w:t>
      </w:r>
    </w:p>
    <w:p w14:paraId="419F76F7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Nombre:</w:t>
      </w:r>
    </w:p>
    <w:p w14:paraId="7E0B5DA3" w14:textId="6B191015" w:rsidR="00D46680" w:rsidRDefault="00D46680" w:rsidP="00D46680">
      <w:pPr>
        <w:autoSpaceDE w:val="0"/>
        <w:autoSpaceDN w:val="0"/>
        <w:adjustRightInd w:val="0"/>
        <w:snapToGrid w:val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Cargo:</w:t>
      </w:r>
    </w:p>
    <w:p w14:paraId="3B8AF0D0" w14:textId="77777777" w:rsidR="00D46680" w:rsidRDefault="00D46680">
      <w:pPr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br w:type="page"/>
      </w:r>
    </w:p>
    <w:p w14:paraId="36FA7229" w14:textId="77777777" w:rsidR="00D46680" w:rsidRPr="00B609E5" w:rsidRDefault="00D46680" w:rsidP="00D46680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bookmarkStart w:id="0" w:name="_Hlk31818715"/>
      <w:r w:rsidRPr="00B609E5">
        <w:rPr>
          <w:rFonts w:eastAsia="Verdana" w:cstheme="minorHAnsi"/>
          <w:i/>
          <w:color w:val="000000"/>
          <w:spacing w:val="-1"/>
          <w:lang w:val="es-ES"/>
        </w:rPr>
        <w:lastRenderedPageBreak/>
        <w:t>[En papel membretado del Licitante]</w:t>
      </w:r>
    </w:p>
    <w:p w14:paraId="631A9440" w14:textId="28D77C1D" w:rsidR="00D46680" w:rsidRPr="00CD25F3" w:rsidRDefault="00D46680" w:rsidP="00D46680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proofErr w:type="spellStart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DLA</w:t>
      </w:r>
      <w:proofErr w:type="spellEnd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-0</w:t>
      </w:r>
      <w:r w:rsidR="00CC61D0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6</w:t>
      </w:r>
    </w:p>
    <w:p w14:paraId="0DB63F82" w14:textId="77777777" w:rsidR="00D46680" w:rsidRDefault="00D46680" w:rsidP="00D46680">
      <w:pPr>
        <w:spacing w:after="0"/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23AF130E" w14:textId="77777777" w:rsidR="00D46680" w:rsidRDefault="00D46680" w:rsidP="00D46680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0E7AB5BD" w14:textId="77777777" w:rsidR="00D46680" w:rsidRPr="00C25976" w:rsidRDefault="00D46680" w:rsidP="00D46680">
      <w:pPr>
        <w:spacing w:after="0"/>
        <w:ind w:right="72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149AC93D" w14:textId="77777777" w:rsidR="00D46680" w:rsidRPr="007036A2" w:rsidRDefault="00D46680" w:rsidP="00D46680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1126D7C5" w14:textId="77777777" w:rsidR="00D46680" w:rsidRDefault="00D46680" w:rsidP="00D46680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1A30534C" w14:textId="77777777" w:rsidR="00D46680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4AF83CF6" w14:textId="77777777" w:rsidR="00D46680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3047859B" w14:textId="77777777" w:rsidR="00D46680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42DD55CA" w14:textId="77777777" w:rsidR="00D46680" w:rsidRPr="00C25976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4030EEFD" w14:textId="12C6DD65" w:rsidR="00D46680" w:rsidRPr="005C5C8C" w:rsidRDefault="00D46680" w:rsidP="00CC61D0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="00C0749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Pública Internacional Abierta </w:t>
      </w:r>
      <w:r w:rsidR="00C0749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[*]</w:t>
      </w:r>
      <w:r w:rsidR="00C07491"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304D3A20" w14:textId="77777777" w:rsidR="00D46680" w:rsidRDefault="00D46680" w:rsidP="00D46680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1DBBABC7" w14:textId="0DCB92AC" w:rsidR="00D46680" w:rsidRDefault="00D46680" w:rsidP="00D46680">
      <w:pPr>
        <w:spacing w:after="0"/>
        <w:ind w:right="72"/>
        <w:jc w:val="both"/>
        <w:textAlignment w:val="baseline"/>
        <w:rPr>
          <w:rFonts w:eastAsia="Tahoma" w:cstheme="minorHAnsi"/>
          <w:color w:val="000000"/>
          <w:lang w:val="es-ES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</w:t>
      </w:r>
      <w:r w:rsidR="00A26CC2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</w:t>
      </w:r>
      <w:r>
        <w:rPr>
          <w:rFonts w:eastAsia="Verdana" w:cstheme="minorHAnsi"/>
          <w:color w:val="000000"/>
          <w:lang w:val="es-ES"/>
        </w:rPr>
        <w:t>,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], </w:t>
      </w:r>
      <w:r w:rsidRPr="00E53F5E">
        <w:rPr>
          <w:rFonts w:eastAsia="Verdana" w:cstheme="minorHAnsi"/>
          <w:iCs/>
          <w:color w:val="000000"/>
          <w:u w:val="single"/>
          <w:lang w:val="es-ES"/>
        </w:rPr>
        <w:t>manifiesto bajo protesta de decir verdad</w:t>
      </w:r>
      <w:r w:rsidRPr="00C25976">
        <w:rPr>
          <w:rFonts w:eastAsia="Verdana" w:cstheme="minorHAnsi"/>
          <w:iCs/>
          <w:color w:val="000000"/>
          <w:lang w:val="es-ES"/>
        </w:rPr>
        <w:t xml:space="preserve"> que</w:t>
      </w:r>
      <w:r>
        <w:rPr>
          <w:rFonts w:eastAsia="Verdana" w:cstheme="minorHAnsi"/>
          <w:iCs/>
          <w:color w:val="000000"/>
          <w:lang w:val="es-ES"/>
        </w:rPr>
        <w:t xml:space="preserve"> </w:t>
      </w: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  <w:r w:rsidRPr="00D46680">
        <w:rPr>
          <w:rFonts w:eastAsia="Tahoma" w:cstheme="minorHAnsi"/>
          <w:color w:val="000000"/>
          <w:lang w:val="es-ES"/>
        </w:rPr>
        <w:t>se abstendrá, por sí o a través de interpósita persona, de adoptar conductas para que los servidores públicos de la Entidad Contratante, induzcan o alteren las evaluaciones de las Proposiciones, el resultado del procedimiento u otros aspectos que le puedan otorgar condiciones más ventajosas con relación a los demás participantes.</w:t>
      </w:r>
    </w:p>
    <w:p w14:paraId="43B9B614" w14:textId="77777777" w:rsidR="00D46680" w:rsidRDefault="00D46680" w:rsidP="00D46680">
      <w:pPr>
        <w:spacing w:after="0"/>
        <w:ind w:right="72"/>
        <w:jc w:val="both"/>
        <w:textAlignment w:val="baseline"/>
        <w:rPr>
          <w:rFonts w:eastAsia="Tahoma" w:cstheme="minorHAnsi"/>
          <w:color w:val="000000"/>
          <w:lang w:val="es-ES"/>
        </w:rPr>
      </w:pPr>
    </w:p>
    <w:p w14:paraId="468AED5D" w14:textId="77777777" w:rsidR="00D46680" w:rsidRPr="00037791" w:rsidRDefault="00D46680" w:rsidP="00D46680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</w:p>
    <w:p w14:paraId="5AC0E94B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35C2BA4A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0A716CC5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3C668AC6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44E6932A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__________________________</w:t>
      </w:r>
    </w:p>
    <w:p w14:paraId="5CA885CD" w14:textId="77777777" w:rsidR="00D46680" w:rsidRDefault="00D46680" w:rsidP="00D46680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Nombre:</w:t>
      </w:r>
    </w:p>
    <w:p w14:paraId="4821F79E" w14:textId="77777777" w:rsidR="00D46680" w:rsidRDefault="00D46680" w:rsidP="00D46680">
      <w:pPr>
        <w:autoSpaceDE w:val="0"/>
        <w:autoSpaceDN w:val="0"/>
        <w:adjustRightInd w:val="0"/>
        <w:snapToGrid w:val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Cargo:</w:t>
      </w:r>
    </w:p>
    <w:bookmarkEnd w:id="0"/>
    <w:p w14:paraId="05C4D481" w14:textId="226F16E6" w:rsidR="00D46680" w:rsidRDefault="00D46680">
      <w:pPr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br w:type="page"/>
      </w:r>
    </w:p>
    <w:p w14:paraId="0B22B704" w14:textId="77777777" w:rsidR="007336C6" w:rsidRPr="00B609E5" w:rsidRDefault="007336C6" w:rsidP="007336C6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lastRenderedPageBreak/>
        <w:t>[En papel membretado del Licitante]</w:t>
      </w:r>
    </w:p>
    <w:p w14:paraId="52F9EC7E" w14:textId="38347834" w:rsidR="007336C6" w:rsidRPr="00CD25F3" w:rsidRDefault="007336C6" w:rsidP="007336C6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proofErr w:type="spellStart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DLA</w:t>
      </w:r>
      <w:proofErr w:type="spellEnd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-0</w:t>
      </w:r>
      <w:r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7</w:t>
      </w:r>
    </w:p>
    <w:p w14:paraId="58F27237" w14:textId="77777777" w:rsidR="007336C6" w:rsidRDefault="007336C6" w:rsidP="007336C6">
      <w:pPr>
        <w:spacing w:after="0"/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68149D04" w14:textId="77777777" w:rsidR="007336C6" w:rsidRDefault="007336C6" w:rsidP="007336C6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79D89803" w14:textId="77777777" w:rsidR="007336C6" w:rsidRPr="00C25976" w:rsidRDefault="007336C6" w:rsidP="007336C6">
      <w:pPr>
        <w:spacing w:after="0"/>
        <w:ind w:right="72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054CAB12" w14:textId="77777777" w:rsidR="007336C6" w:rsidRPr="007036A2" w:rsidRDefault="007336C6" w:rsidP="007336C6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694B8E4E" w14:textId="77777777" w:rsidR="007336C6" w:rsidRDefault="007336C6" w:rsidP="007336C6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129F2C17" w14:textId="77777777" w:rsidR="007336C6" w:rsidRDefault="007336C6" w:rsidP="007336C6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7F6B3B74" w14:textId="77777777" w:rsidR="007336C6" w:rsidRDefault="007336C6" w:rsidP="007336C6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4FD4CDD2" w14:textId="77777777" w:rsidR="007336C6" w:rsidRDefault="007336C6" w:rsidP="007336C6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31E8D4B8" w14:textId="77777777" w:rsidR="007336C6" w:rsidRPr="00C25976" w:rsidRDefault="007336C6" w:rsidP="007336C6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4C35721B" w14:textId="77777777" w:rsidR="007336C6" w:rsidRPr="005C5C8C" w:rsidRDefault="007336C6" w:rsidP="007336C6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Pública Internacional Abierta </w:t>
      </w:r>
      <w:r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[*]</w:t>
      </w: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396758CA" w14:textId="77777777" w:rsidR="007336C6" w:rsidRDefault="007336C6" w:rsidP="007336C6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122BBA35" w14:textId="7B1B567D" w:rsidR="007336C6" w:rsidRDefault="007336C6" w:rsidP="007336C6">
      <w:pPr>
        <w:spacing w:after="0"/>
        <w:ind w:right="72"/>
        <w:jc w:val="both"/>
        <w:textAlignment w:val="baseline"/>
        <w:rPr>
          <w:rFonts w:eastAsia="Verdana" w:cstheme="minorHAnsi"/>
          <w:color w:val="000000"/>
          <w:lang w:val="es-ES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</w:t>
      </w:r>
      <w:r w:rsidR="00A26CC2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</w:t>
      </w:r>
      <w:r>
        <w:rPr>
          <w:rFonts w:eastAsia="Verdana" w:cstheme="minorHAnsi"/>
          <w:color w:val="000000"/>
          <w:lang w:val="es-ES"/>
        </w:rPr>
        <w:t>,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], </w:t>
      </w:r>
      <w:r w:rsidR="00D00731" w:rsidRPr="00D00731">
        <w:rPr>
          <w:rFonts w:eastAsia="Verdana" w:cstheme="minorHAnsi"/>
          <w:iCs/>
          <w:color w:val="000000"/>
          <w:lang w:val="es-ES"/>
        </w:rPr>
        <w:t>declaro</w:t>
      </w:r>
      <w:r w:rsidRPr="00D00731">
        <w:rPr>
          <w:rFonts w:eastAsia="Verdana" w:cstheme="minorHAnsi"/>
          <w:iCs/>
          <w:color w:val="000000"/>
          <w:lang w:val="es-ES"/>
        </w:rPr>
        <w:t xml:space="preserve"> </w:t>
      </w:r>
      <w:r w:rsidRPr="00C25976">
        <w:rPr>
          <w:rFonts w:eastAsia="Verdana" w:cstheme="minorHAnsi"/>
          <w:iCs/>
          <w:color w:val="000000"/>
          <w:lang w:val="es-ES"/>
        </w:rPr>
        <w:t>que</w:t>
      </w:r>
      <w:r w:rsidR="00F14E70">
        <w:rPr>
          <w:rFonts w:eastAsia="Verdana" w:cstheme="minorHAnsi"/>
          <w:iCs/>
          <w:color w:val="000000"/>
          <w:lang w:val="es-ES"/>
        </w:rPr>
        <w:t>:</w:t>
      </w:r>
    </w:p>
    <w:p w14:paraId="54D57389" w14:textId="77777777" w:rsidR="007336C6" w:rsidRDefault="007336C6" w:rsidP="007336C6">
      <w:pPr>
        <w:spacing w:after="0"/>
        <w:ind w:right="72"/>
        <w:jc w:val="both"/>
        <w:textAlignment w:val="baseline"/>
        <w:rPr>
          <w:rFonts w:eastAsia="Verdana" w:cstheme="minorHAnsi"/>
          <w:color w:val="000000"/>
          <w:lang w:val="es-ES"/>
        </w:rPr>
      </w:pPr>
    </w:p>
    <w:p w14:paraId="240425D1" w14:textId="4A81F196" w:rsidR="007336C6" w:rsidRDefault="00F14E70" w:rsidP="009421C8">
      <w:pPr>
        <w:pStyle w:val="Ttulo4"/>
        <w:numPr>
          <w:ilvl w:val="0"/>
          <w:numId w:val="9"/>
        </w:numPr>
      </w:pPr>
      <w:r>
        <w:t xml:space="preserve">A [LICITANTE] no </w:t>
      </w:r>
      <w:r w:rsidR="007336C6">
        <w:t xml:space="preserve">se le han rescindido </w:t>
      </w:r>
      <w:r w:rsidR="00D00731">
        <w:t xml:space="preserve">administrativa o judicialmente </w:t>
      </w:r>
      <w:r w:rsidR="007336C6">
        <w:t>contratos</w:t>
      </w:r>
      <w:r w:rsidR="00D00731">
        <w:t>,</w:t>
      </w:r>
      <w:r w:rsidR="007336C6">
        <w:t xml:space="preserve"> por causas imputables a esta</w:t>
      </w:r>
      <w:r w:rsidR="00831C6D">
        <w:t>,</w:t>
      </w:r>
      <w:r w:rsidR="007336C6">
        <w:t xml:space="preserve"> </w:t>
      </w:r>
      <w:r w:rsidR="00D00731">
        <w:t xml:space="preserve">celebrados con </w:t>
      </w:r>
      <w:r w:rsidR="007336C6">
        <w:t xml:space="preserve">alguna entidad o dependencia del </w:t>
      </w:r>
      <w:r w:rsidR="00831C6D">
        <w:t>g</w:t>
      </w:r>
      <w:r w:rsidR="007336C6">
        <w:t xml:space="preserve">obierno de </w:t>
      </w:r>
      <w:r w:rsidR="00831C6D">
        <w:t>[indicar país de origen]</w:t>
      </w:r>
      <w:r w:rsidR="007336C6">
        <w:t>.</w:t>
      </w:r>
    </w:p>
    <w:p w14:paraId="05BAA155" w14:textId="77777777" w:rsidR="00831C6D" w:rsidRDefault="00831C6D" w:rsidP="00831C6D">
      <w:pPr>
        <w:pStyle w:val="Ttulo4"/>
        <w:numPr>
          <w:ilvl w:val="0"/>
          <w:numId w:val="0"/>
        </w:numPr>
        <w:ind w:left="440"/>
      </w:pPr>
    </w:p>
    <w:p w14:paraId="592CBE62" w14:textId="51A76B01" w:rsidR="007336C6" w:rsidRDefault="00F14E70" w:rsidP="007336C6">
      <w:pPr>
        <w:pStyle w:val="Ttulo4"/>
        <w:numPr>
          <w:ilvl w:val="0"/>
          <w:numId w:val="9"/>
        </w:numPr>
      </w:pPr>
      <w:r>
        <w:t>A [LICITANTE] n</w:t>
      </w:r>
      <w:r w:rsidR="007336C6">
        <w:t>o se encuentra inhabilitad</w:t>
      </w:r>
      <w:r w:rsidR="00831C6D">
        <w:t>a</w:t>
      </w:r>
      <w:r w:rsidR="007336C6">
        <w:t xml:space="preserve"> para celebrar contratos con alguna entidad o dependencia del </w:t>
      </w:r>
      <w:r w:rsidR="00831C6D">
        <w:t xml:space="preserve">gobierno [indicar </w:t>
      </w:r>
      <w:r w:rsidR="007336C6">
        <w:t>país de origen</w:t>
      </w:r>
      <w:r w:rsidR="00831C6D">
        <w:t>].</w:t>
      </w:r>
    </w:p>
    <w:p w14:paraId="177B982D" w14:textId="77777777" w:rsidR="00831C6D" w:rsidRDefault="00831C6D" w:rsidP="00831C6D">
      <w:pPr>
        <w:pStyle w:val="Ttulo4"/>
        <w:numPr>
          <w:ilvl w:val="0"/>
          <w:numId w:val="0"/>
        </w:numPr>
        <w:ind w:left="440"/>
      </w:pPr>
    </w:p>
    <w:p w14:paraId="2B9C93BA" w14:textId="7D6AA72F" w:rsidR="007336C6" w:rsidRDefault="00F14E70" w:rsidP="007336C6">
      <w:pPr>
        <w:pStyle w:val="Ttulo4"/>
        <w:numPr>
          <w:ilvl w:val="0"/>
          <w:numId w:val="9"/>
        </w:numPr>
      </w:pPr>
      <w:r>
        <w:t>A [LICITANTE] n</w:t>
      </w:r>
      <w:r w:rsidR="007336C6">
        <w:t>o ha sido declarad</w:t>
      </w:r>
      <w:r w:rsidR="00831C6D">
        <w:t>a</w:t>
      </w:r>
      <w:r w:rsidR="007336C6">
        <w:t xml:space="preserve"> o sujet</w:t>
      </w:r>
      <w:r w:rsidR="00831C6D">
        <w:t>a</w:t>
      </w:r>
      <w:r w:rsidR="007336C6">
        <w:t xml:space="preserve"> a concurso mercantil</w:t>
      </w:r>
      <w:r w:rsidR="00831C6D">
        <w:t xml:space="preserve">, quiebra, bancarrota </w:t>
      </w:r>
      <w:r w:rsidR="007336C6">
        <w:t xml:space="preserve">o alguna figura análoga en </w:t>
      </w:r>
      <w:r w:rsidR="00831C6D">
        <w:t>[país de origen].</w:t>
      </w:r>
    </w:p>
    <w:p w14:paraId="330BC60A" w14:textId="77777777" w:rsidR="00F14E70" w:rsidRDefault="00F14E70" w:rsidP="00F14E70">
      <w:pPr>
        <w:pStyle w:val="Ttulo4"/>
        <w:numPr>
          <w:ilvl w:val="0"/>
          <w:numId w:val="0"/>
        </w:numPr>
        <w:ind w:left="440"/>
      </w:pPr>
    </w:p>
    <w:p w14:paraId="73E6E587" w14:textId="45BD4BFB" w:rsidR="007336C6" w:rsidRPr="00831C6D" w:rsidRDefault="00831C6D" w:rsidP="00831C6D">
      <w:pPr>
        <w:spacing w:after="0"/>
        <w:ind w:right="72"/>
        <w:jc w:val="both"/>
        <w:textAlignment w:val="baseline"/>
        <w:rPr>
          <w:lang w:val="es-MX"/>
        </w:rPr>
      </w:pPr>
      <w:r>
        <w:rPr>
          <w:rFonts w:eastAsia="Verdana" w:cstheme="minorHAnsi"/>
          <w:iCs/>
          <w:color w:val="000000"/>
          <w:lang w:val="es-ES"/>
        </w:rPr>
        <w:t>Finalmente, declaro que [</w:t>
      </w:r>
      <w:r w:rsidRPr="00831C6D">
        <w:rPr>
          <w:rFonts w:eastAsia="Verdana" w:cstheme="minorHAnsi"/>
          <w:b/>
          <w:bCs/>
          <w:iCs/>
          <w:color w:val="000000"/>
          <w:lang w:val="es-ES"/>
        </w:rPr>
        <w:t>NOMBRE DEL LICITANTE</w:t>
      </w:r>
      <w:r>
        <w:rPr>
          <w:rFonts w:eastAsia="Verdana" w:cstheme="minorHAnsi"/>
          <w:iCs/>
          <w:color w:val="000000"/>
          <w:lang w:val="es-ES"/>
        </w:rPr>
        <w:t>] g</w:t>
      </w:r>
      <w:r w:rsidR="007336C6" w:rsidRPr="00831C6D">
        <w:rPr>
          <w:rFonts w:eastAsia="Verdana" w:cstheme="minorHAnsi"/>
          <w:iCs/>
          <w:color w:val="000000"/>
          <w:lang w:val="es-ES"/>
        </w:rPr>
        <w:t>oza</w:t>
      </w:r>
      <w:r w:rsidR="007336C6" w:rsidRPr="00831C6D">
        <w:rPr>
          <w:lang w:val="es-MX"/>
        </w:rPr>
        <w:t xml:space="preserve"> de </w:t>
      </w:r>
      <w:r>
        <w:rPr>
          <w:lang w:val="es-MX"/>
        </w:rPr>
        <w:t xml:space="preserve">una </w:t>
      </w:r>
      <w:r w:rsidR="007336C6" w:rsidRPr="00831C6D">
        <w:rPr>
          <w:lang w:val="es-MX"/>
        </w:rPr>
        <w:t xml:space="preserve">buena reputación </w:t>
      </w:r>
      <w:r>
        <w:rPr>
          <w:lang w:val="es-MX"/>
        </w:rPr>
        <w:t xml:space="preserve">en [PAÍS] </w:t>
      </w:r>
      <w:r w:rsidR="007336C6" w:rsidRPr="00831C6D">
        <w:rPr>
          <w:lang w:val="es-MX"/>
        </w:rPr>
        <w:t xml:space="preserve">y ha cumplido satisfactoriamente los contratos que han celebrado con las entidades o dependencias </w:t>
      </w:r>
      <w:r>
        <w:rPr>
          <w:lang w:val="es-MX"/>
        </w:rPr>
        <w:t xml:space="preserve">de </w:t>
      </w:r>
      <w:r w:rsidR="00C7027F">
        <w:rPr>
          <w:lang w:val="es-MX"/>
        </w:rPr>
        <w:t>[PAÍS]</w:t>
      </w:r>
      <w:r w:rsidR="007336C6" w:rsidRPr="00831C6D">
        <w:rPr>
          <w:lang w:val="es-MX"/>
        </w:rPr>
        <w:t>.</w:t>
      </w:r>
    </w:p>
    <w:p w14:paraId="6F622E84" w14:textId="77777777" w:rsidR="007336C6" w:rsidRPr="00831C6D" w:rsidRDefault="007336C6" w:rsidP="007336C6">
      <w:pPr>
        <w:spacing w:after="0"/>
        <w:ind w:right="72"/>
        <w:jc w:val="both"/>
        <w:textAlignment w:val="baseline"/>
        <w:rPr>
          <w:rFonts w:eastAsia="Verdana" w:cstheme="minorHAnsi"/>
          <w:color w:val="000000"/>
          <w:lang w:val="es-MX"/>
        </w:rPr>
      </w:pPr>
    </w:p>
    <w:p w14:paraId="0F1EC23E" w14:textId="77777777" w:rsidR="007336C6" w:rsidRDefault="007336C6" w:rsidP="007336C6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2A0E7C46" w14:textId="77777777" w:rsidR="007336C6" w:rsidRDefault="007336C6" w:rsidP="007336C6">
      <w:pPr>
        <w:autoSpaceDE w:val="0"/>
        <w:autoSpaceDN w:val="0"/>
        <w:adjustRightInd w:val="0"/>
        <w:snapToGrid w:val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1A336F29" w14:textId="77777777" w:rsidR="007336C6" w:rsidRDefault="007336C6" w:rsidP="007336C6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__________________________</w:t>
      </w:r>
    </w:p>
    <w:p w14:paraId="423C3ABB" w14:textId="77777777" w:rsidR="007336C6" w:rsidRDefault="007336C6" w:rsidP="007336C6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Nombre:</w:t>
      </w:r>
    </w:p>
    <w:p w14:paraId="1BA5F2AD" w14:textId="77777777" w:rsidR="007336C6" w:rsidRDefault="007336C6" w:rsidP="007336C6">
      <w:pPr>
        <w:autoSpaceDE w:val="0"/>
        <w:autoSpaceDN w:val="0"/>
        <w:adjustRightInd w:val="0"/>
        <w:snapToGrid w:val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Cargo:</w:t>
      </w:r>
    </w:p>
    <w:p w14:paraId="1ACE36F8" w14:textId="6EBC9DB2" w:rsidR="007336C6" w:rsidRDefault="007336C6">
      <w:pPr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br w:type="page"/>
      </w:r>
    </w:p>
    <w:p w14:paraId="399209DC" w14:textId="77777777" w:rsidR="00D46680" w:rsidRPr="00B609E5" w:rsidRDefault="00D46680" w:rsidP="00D46680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lastRenderedPageBreak/>
        <w:t>[En papel membretado del Licitante]</w:t>
      </w:r>
    </w:p>
    <w:p w14:paraId="7F577438" w14:textId="68977235" w:rsidR="00D46680" w:rsidRPr="00CD25F3" w:rsidRDefault="00D46680" w:rsidP="00D46680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proofErr w:type="spellStart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DLA</w:t>
      </w:r>
      <w:proofErr w:type="spellEnd"/>
      <w:r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-0</w:t>
      </w:r>
      <w:r w:rsidR="007336C6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8</w:t>
      </w:r>
    </w:p>
    <w:p w14:paraId="591293EF" w14:textId="77777777" w:rsidR="00D46680" w:rsidRDefault="00D46680" w:rsidP="00D46680">
      <w:pPr>
        <w:spacing w:after="0"/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38C220F3" w14:textId="77777777" w:rsidR="00D46680" w:rsidRDefault="00D46680" w:rsidP="00D46680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0A76DE0D" w14:textId="77777777" w:rsidR="00D46680" w:rsidRPr="00C25976" w:rsidRDefault="00D46680" w:rsidP="00D46680">
      <w:pPr>
        <w:spacing w:after="0"/>
        <w:ind w:right="72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0D314F0D" w14:textId="77777777" w:rsidR="00D46680" w:rsidRPr="007036A2" w:rsidRDefault="00D46680" w:rsidP="00D46680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37B24D49" w14:textId="77777777" w:rsidR="00D46680" w:rsidRDefault="00D46680" w:rsidP="00D46680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4E4BBFC3" w14:textId="77777777" w:rsidR="00D46680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4B08784D" w14:textId="77777777" w:rsidR="00D46680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1EFC015C" w14:textId="77777777" w:rsidR="00D46680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44CCE2AA" w14:textId="77777777" w:rsidR="00D46680" w:rsidRPr="00C25976" w:rsidRDefault="00D46680" w:rsidP="00D46680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03206F19" w14:textId="0B03A67B" w:rsidR="00D46680" w:rsidRPr="005C5C8C" w:rsidRDefault="00D46680" w:rsidP="00CC61D0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="00C0749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Pública Internacional Abierta </w:t>
      </w:r>
      <w:r w:rsidR="00C0749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[*]</w:t>
      </w:r>
      <w:r w:rsidR="00C07491"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0E52D5AC" w14:textId="77777777" w:rsidR="00D46680" w:rsidRDefault="00D46680" w:rsidP="00D46680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1ADBD4D2" w14:textId="0E90F8FE" w:rsidR="00D46680" w:rsidRPr="007D3DD3" w:rsidRDefault="00D46680" w:rsidP="00D46680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MX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</w:t>
      </w:r>
      <w:r w:rsidR="00A26CC2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</w:t>
      </w:r>
      <w:r>
        <w:rPr>
          <w:rFonts w:eastAsia="Verdana" w:cstheme="minorHAnsi"/>
          <w:color w:val="000000"/>
          <w:lang w:val="es-ES"/>
        </w:rPr>
        <w:t>, el suscrito, en mi carácter de representante legal del consorcio integrado por [</w:t>
      </w:r>
      <w:r w:rsidRPr="00F663B1">
        <w:rPr>
          <w:rFonts w:eastAsia="Verdana" w:cstheme="minorHAnsi"/>
          <w:b/>
          <w:bCs/>
          <w:color w:val="000000"/>
          <w:lang w:val="es-ES"/>
        </w:rPr>
        <w:t>NOMBRE</w:t>
      </w:r>
      <w:r w:rsidR="002E7D91">
        <w:rPr>
          <w:rFonts w:eastAsia="Verdana" w:cstheme="minorHAnsi"/>
          <w:b/>
          <w:bCs/>
          <w:color w:val="000000"/>
          <w:lang w:val="es-ES"/>
        </w:rPr>
        <w:t>S</w:t>
      </w:r>
      <w:r w:rsidRPr="00F663B1">
        <w:rPr>
          <w:rFonts w:eastAsia="Verdana" w:cstheme="minorHAnsi"/>
          <w:b/>
          <w:bCs/>
          <w:color w:val="000000"/>
          <w:lang w:val="es-ES"/>
        </w:rPr>
        <w:t xml:space="preserve"> DE</w:t>
      </w:r>
      <w:r w:rsidR="002E7D91">
        <w:rPr>
          <w:rFonts w:eastAsia="Verdana" w:cstheme="minorHAnsi"/>
          <w:b/>
          <w:bCs/>
          <w:color w:val="000000"/>
          <w:lang w:val="es-ES"/>
        </w:rPr>
        <w:t xml:space="preserve"> </w:t>
      </w:r>
      <w:r w:rsidRPr="00F663B1">
        <w:rPr>
          <w:rFonts w:eastAsia="Verdana" w:cstheme="minorHAnsi"/>
          <w:b/>
          <w:bCs/>
          <w:color w:val="000000"/>
          <w:lang w:val="es-ES"/>
        </w:rPr>
        <w:t>L</w:t>
      </w:r>
      <w:r w:rsidR="002E7D91">
        <w:rPr>
          <w:rFonts w:eastAsia="Verdana" w:cstheme="minorHAnsi"/>
          <w:b/>
          <w:bCs/>
          <w:color w:val="000000"/>
          <w:lang w:val="es-ES"/>
        </w:rPr>
        <w:t>OS INTEGRANTES DEL CONSORCIO</w:t>
      </w:r>
      <w:r>
        <w:rPr>
          <w:rFonts w:eastAsia="Verdana" w:cstheme="minorHAnsi"/>
          <w:color w:val="000000"/>
          <w:lang w:val="es-ES"/>
        </w:rPr>
        <w:t xml:space="preserve">], </w:t>
      </w:r>
      <w:r w:rsidRPr="00E53F5E">
        <w:rPr>
          <w:rFonts w:eastAsia="Verdana" w:cstheme="minorHAnsi"/>
          <w:iCs/>
          <w:color w:val="000000"/>
          <w:u w:val="single"/>
          <w:lang w:val="es-ES"/>
        </w:rPr>
        <w:t>manifiesto bajo protesta de decir verdad</w:t>
      </w:r>
      <w:r w:rsidRPr="00C25976">
        <w:rPr>
          <w:rFonts w:eastAsia="Verdana" w:cstheme="minorHAnsi"/>
          <w:iCs/>
          <w:color w:val="000000"/>
          <w:lang w:val="es-ES"/>
        </w:rPr>
        <w:t xml:space="preserve"> que</w:t>
      </w:r>
      <w:r w:rsidR="007D3DD3">
        <w:rPr>
          <w:rFonts w:eastAsia="Verdana" w:cstheme="minorHAnsi"/>
          <w:iCs/>
          <w:color w:val="000000"/>
          <w:lang w:val="es-ES"/>
        </w:rPr>
        <w:t xml:space="preserve"> la información que se menciona a continuación es verídica y verificable a solicitud de la Dependencia Contratante en términos de la Base 6.2 (c):</w:t>
      </w:r>
      <w:r w:rsidR="007D3DD3" w:rsidRPr="005656A0">
        <w:rPr>
          <w:rStyle w:val="Refdenotaalpie"/>
          <w:rFonts w:ascii="Calibri-Italic" w:eastAsia="Times New Roman" w:hAnsi="Calibri-Italic" w:cs="Calibri-Italic"/>
          <w:color w:val="000000"/>
          <w:szCs w:val="24"/>
          <w:lang w:val="es-MX"/>
        </w:rPr>
        <w:t xml:space="preserve"> </w:t>
      </w:r>
      <w:r w:rsidR="007D3DD3">
        <w:rPr>
          <w:rStyle w:val="Refdenotaalpie"/>
          <w:rFonts w:ascii="Calibri-Italic" w:eastAsia="Times New Roman" w:hAnsi="Calibri-Italic" w:cs="Calibri-Italic"/>
          <w:color w:val="000000"/>
          <w:szCs w:val="24"/>
        </w:rPr>
        <w:footnoteReference w:id="3"/>
      </w:r>
    </w:p>
    <w:p w14:paraId="170B7740" w14:textId="1A0E9312" w:rsidR="002E7D91" w:rsidRDefault="002E7D91" w:rsidP="002E7D91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i/>
          <w:iCs/>
          <w:color w:val="000000"/>
          <w:szCs w:val="24"/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000"/>
      </w:tblGrid>
      <w:tr w:rsidR="007D3DD3" w:rsidRPr="00F2176B" w14:paraId="23908213" w14:textId="77777777" w:rsidTr="005C4BE4">
        <w:trPr>
          <w:trHeight w:val="591"/>
        </w:trPr>
        <w:tc>
          <w:tcPr>
            <w:tcW w:w="3828" w:type="dxa"/>
          </w:tcPr>
          <w:p w14:paraId="391EBC59" w14:textId="54BA08FA" w:rsidR="007D3DD3" w:rsidRPr="00BF1A38" w:rsidRDefault="007D3DD3" w:rsidP="007D3DD3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>
              <w:rPr>
                <w:rFonts w:ascii="Calibri-Italic" w:eastAsia="Times New Roman" w:hAnsi="Calibri-Italic" w:cs="Calibri-Italic"/>
                <w:color w:val="000000"/>
                <w:szCs w:val="24"/>
              </w:rPr>
              <w:t>Integrantes del Consorcio</w:t>
            </w: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:</w:t>
            </w:r>
          </w:p>
        </w:tc>
        <w:tc>
          <w:tcPr>
            <w:tcW w:w="5000" w:type="dxa"/>
          </w:tcPr>
          <w:p w14:paraId="6B2C74FA" w14:textId="77777777" w:rsidR="007D3DD3" w:rsidRDefault="007D3DD3" w:rsidP="005C4BE4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D3DD3" w:rsidRPr="00F2176B" w14:paraId="30A8B008" w14:textId="77777777" w:rsidTr="005C4BE4">
        <w:trPr>
          <w:trHeight w:val="591"/>
        </w:trPr>
        <w:tc>
          <w:tcPr>
            <w:tcW w:w="3828" w:type="dxa"/>
          </w:tcPr>
          <w:p w14:paraId="41A0DB77" w14:textId="3FE74317" w:rsidR="007D3DD3" w:rsidRDefault="007D3DD3" w:rsidP="007D3DD3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>
              <w:rPr>
                <w:rFonts w:ascii="Calibri-Italic" w:eastAsia="Times New Roman" w:hAnsi="Calibri-Italic" w:cs="Calibri-Italic"/>
                <w:color w:val="000000"/>
                <w:szCs w:val="24"/>
              </w:rPr>
              <w:t>Representante Común:</w:t>
            </w:r>
          </w:p>
        </w:tc>
        <w:tc>
          <w:tcPr>
            <w:tcW w:w="5000" w:type="dxa"/>
          </w:tcPr>
          <w:p w14:paraId="53103AB2" w14:textId="77777777" w:rsidR="007D3DD3" w:rsidRDefault="007D3DD3" w:rsidP="005C4BE4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D3DD3" w:rsidRPr="00D52E95" w14:paraId="2AEE4C56" w14:textId="77777777" w:rsidTr="005C4BE4">
        <w:trPr>
          <w:trHeight w:val="700"/>
        </w:trPr>
        <w:tc>
          <w:tcPr>
            <w:tcW w:w="3828" w:type="dxa"/>
          </w:tcPr>
          <w:p w14:paraId="357D07D6" w14:textId="5608F40F" w:rsidR="007D3DD3" w:rsidRPr="00BF1A38" w:rsidRDefault="00806EE6" w:rsidP="007D3DD3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>
              <w:rPr>
                <w:rFonts w:ascii="Calibri-Italic" w:eastAsia="Times New Roman" w:hAnsi="Calibri-Italic" w:cs="Calibri-Italic"/>
                <w:color w:val="000000"/>
                <w:szCs w:val="24"/>
              </w:rPr>
              <w:t>Porcentajes de participación de los integrantes en el Consorcio</w:t>
            </w:r>
            <w:r w:rsidR="007D3DD3">
              <w:rPr>
                <w:rFonts w:ascii="Calibri-Italic" w:eastAsia="Times New Roman" w:hAnsi="Calibri-Italic" w:cs="Calibri-Italic"/>
                <w:color w:val="000000"/>
                <w:szCs w:val="24"/>
              </w:rPr>
              <w:t>:</w:t>
            </w:r>
          </w:p>
        </w:tc>
        <w:tc>
          <w:tcPr>
            <w:tcW w:w="5000" w:type="dxa"/>
          </w:tcPr>
          <w:p w14:paraId="18A271A3" w14:textId="77777777" w:rsidR="007D3DD3" w:rsidRDefault="007D3DD3" w:rsidP="005C4BE4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D3DD3" w:rsidRPr="00D52E95" w14:paraId="7A558AFC" w14:textId="77777777" w:rsidTr="005C4BE4">
        <w:trPr>
          <w:trHeight w:val="771"/>
        </w:trPr>
        <w:tc>
          <w:tcPr>
            <w:tcW w:w="3828" w:type="dxa"/>
          </w:tcPr>
          <w:p w14:paraId="12F35C15" w14:textId="2F5EC3DC" w:rsidR="007D3DD3" w:rsidRPr="00BF1A38" w:rsidRDefault="007D3DD3" w:rsidP="007D3DD3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Domicilio</w:t>
            </w:r>
            <w:r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 </w:t>
            </w:r>
            <w:r w:rsidR="00806EE6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común </w:t>
            </w:r>
            <w:r>
              <w:rPr>
                <w:rFonts w:ascii="Calibri-Italic" w:eastAsia="Times New Roman" w:hAnsi="Calibri-Italic" w:cs="Calibri-Italic"/>
                <w:color w:val="000000"/>
                <w:szCs w:val="24"/>
              </w:rPr>
              <w:t>para oír y recibir notificaciones</w:t>
            </w: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:</w:t>
            </w:r>
          </w:p>
        </w:tc>
        <w:tc>
          <w:tcPr>
            <w:tcW w:w="5000" w:type="dxa"/>
          </w:tcPr>
          <w:p w14:paraId="1D204721" w14:textId="77777777" w:rsidR="007D3DD3" w:rsidRDefault="007D3DD3" w:rsidP="005C4BE4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7D3DD3" w:rsidRPr="00F2176B" w14:paraId="7E106A8A" w14:textId="77777777" w:rsidTr="005C4BE4">
        <w:trPr>
          <w:trHeight w:val="840"/>
        </w:trPr>
        <w:tc>
          <w:tcPr>
            <w:tcW w:w="3828" w:type="dxa"/>
          </w:tcPr>
          <w:p w14:paraId="7D1ED179" w14:textId="08D1C59E" w:rsidR="007D3DD3" w:rsidRPr="00BF1A38" w:rsidRDefault="007D3DD3" w:rsidP="007D3DD3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rPr>
                <w:rFonts w:eastAsia="Verdana" w:cstheme="minorHAnsi"/>
                <w:iCs/>
                <w:color w:val="000000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Dirección</w:t>
            </w:r>
            <w:r w:rsidR="00517716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 común</w:t>
            </w: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 de correo electrónico: </w:t>
            </w:r>
          </w:p>
        </w:tc>
        <w:tc>
          <w:tcPr>
            <w:tcW w:w="5000" w:type="dxa"/>
          </w:tcPr>
          <w:p w14:paraId="2256FC0E" w14:textId="77777777" w:rsidR="007D3DD3" w:rsidRDefault="007D3DD3" w:rsidP="005C4BE4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</w:tbl>
    <w:p w14:paraId="5D9B980E" w14:textId="46341658" w:rsidR="002E7D91" w:rsidRDefault="002E7D91" w:rsidP="004B7EB4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bookmarkStart w:id="1" w:name="_GoBack"/>
      <w:bookmarkEnd w:id="1"/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67132E5B" w14:textId="77777777" w:rsidR="007D3DD3" w:rsidRDefault="007D3DD3" w:rsidP="004B7EB4">
      <w:pPr>
        <w:autoSpaceDE w:val="0"/>
        <w:autoSpaceDN w:val="0"/>
        <w:adjustRightInd w:val="0"/>
        <w:snapToGrid w:val="0"/>
        <w:spacing w:after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28670D09" w14:textId="07009A36" w:rsidR="002E7D91" w:rsidRDefault="002E7D91" w:rsidP="004B7EB4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_________________________</w:t>
      </w:r>
    </w:p>
    <w:p w14:paraId="146BD39C" w14:textId="77777777" w:rsidR="002E7D91" w:rsidRDefault="002E7D91" w:rsidP="004B7EB4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Nombre:</w:t>
      </w:r>
    </w:p>
    <w:p w14:paraId="60702045" w14:textId="07A1CA23" w:rsidR="002E7D91" w:rsidRDefault="002E7D91" w:rsidP="004B7EB4">
      <w:pPr>
        <w:spacing w:after="0"/>
        <w:ind w:right="72"/>
        <w:jc w:val="both"/>
        <w:textAlignment w:val="baseline"/>
        <w:rPr>
          <w:rFonts w:eastAsia="Tahoma" w:cstheme="minorHAnsi"/>
          <w:color w:val="000000"/>
          <w:lang w:val="es-ES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Cargo:</w:t>
      </w:r>
    </w:p>
    <w:p w14:paraId="1989A34A" w14:textId="77777777" w:rsidR="00D46680" w:rsidRPr="00037791" w:rsidRDefault="00D46680" w:rsidP="004B7EB4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</w:p>
    <w:sectPr w:rsidR="00D46680" w:rsidRPr="00037791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738F4" w14:textId="77777777" w:rsidR="00EC0F42" w:rsidRDefault="00EC0F42" w:rsidP="00D526E3">
      <w:pPr>
        <w:spacing w:after="0" w:line="240" w:lineRule="auto"/>
      </w:pPr>
      <w:r>
        <w:separator/>
      </w:r>
    </w:p>
  </w:endnote>
  <w:endnote w:type="continuationSeparator" w:id="0">
    <w:p w14:paraId="6FC9401A" w14:textId="77777777" w:rsidR="00EC0F42" w:rsidRDefault="00EC0F42" w:rsidP="00D52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EB843" w14:textId="77777777" w:rsidR="00EC0F42" w:rsidRDefault="00EC0F42" w:rsidP="00D526E3">
      <w:pPr>
        <w:spacing w:after="0" w:line="240" w:lineRule="auto"/>
      </w:pPr>
      <w:r>
        <w:separator/>
      </w:r>
    </w:p>
  </w:footnote>
  <w:footnote w:type="continuationSeparator" w:id="0">
    <w:p w14:paraId="7E31B6EE" w14:textId="77777777" w:rsidR="00EC0F42" w:rsidRDefault="00EC0F42" w:rsidP="00D526E3">
      <w:pPr>
        <w:spacing w:after="0" w:line="240" w:lineRule="auto"/>
      </w:pPr>
      <w:r>
        <w:continuationSeparator/>
      </w:r>
    </w:p>
  </w:footnote>
  <w:footnote w:id="1">
    <w:p w14:paraId="7D3EDA52" w14:textId="77777777" w:rsidR="005656A0" w:rsidRPr="00AB630B" w:rsidRDefault="005656A0" w:rsidP="005656A0">
      <w:pPr>
        <w:pStyle w:val="Textonotapie"/>
        <w:jc w:val="both"/>
        <w:rPr>
          <w:sz w:val="18"/>
          <w:szCs w:val="18"/>
          <w:lang w:val="es-MX"/>
        </w:rPr>
      </w:pPr>
      <w:r w:rsidRPr="00AB630B">
        <w:rPr>
          <w:rStyle w:val="Refdenotaalpie"/>
          <w:sz w:val="18"/>
          <w:szCs w:val="18"/>
        </w:rPr>
        <w:footnoteRef/>
      </w:r>
      <w:r w:rsidRPr="00AB630B">
        <w:rPr>
          <w:sz w:val="18"/>
          <w:szCs w:val="18"/>
          <w:lang w:val="es-MX"/>
        </w:rPr>
        <w:t xml:space="preserve"> Para el caso de sociedades constituidas en un país distinto a México, favor de proporcionar la información correspondiente a su país de origen.</w:t>
      </w:r>
    </w:p>
  </w:footnote>
  <w:footnote w:id="2">
    <w:p w14:paraId="4010EE29" w14:textId="2D933F00" w:rsidR="00D526E3" w:rsidRPr="00D526E3" w:rsidRDefault="00D526E3" w:rsidP="00AB630B">
      <w:pPr>
        <w:pStyle w:val="Textonotapie"/>
        <w:jc w:val="both"/>
        <w:rPr>
          <w:lang w:val="es-MX"/>
        </w:rPr>
      </w:pPr>
      <w:r w:rsidRPr="00BF1A38">
        <w:rPr>
          <w:rStyle w:val="Refdenotaalpie"/>
          <w:sz w:val="18"/>
          <w:szCs w:val="18"/>
        </w:rPr>
        <w:footnoteRef/>
      </w:r>
      <w:r w:rsidRPr="00BF1A38">
        <w:rPr>
          <w:sz w:val="18"/>
          <w:szCs w:val="18"/>
          <w:lang w:val="es-MX"/>
        </w:rPr>
        <w:t xml:space="preserve"> En este rubro solamente se deben incluir modificaciones a los estatutos sociales</w:t>
      </w:r>
      <w:r w:rsidR="00BF1A38" w:rsidRPr="00BF1A38">
        <w:rPr>
          <w:sz w:val="18"/>
          <w:szCs w:val="18"/>
          <w:lang w:val="es-MX"/>
        </w:rPr>
        <w:t xml:space="preserve">. No es necesario incluir asambleas u otro tipo de actos corporativos como poderes, aumentos en la parte variable del capital, etc. </w:t>
      </w:r>
    </w:p>
  </w:footnote>
  <w:footnote w:id="3">
    <w:p w14:paraId="728C81CA" w14:textId="77777777" w:rsidR="007D3DD3" w:rsidRPr="00AB630B" w:rsidRDefault="007D3DD3" w:rsidP="007D3DD3">
      <w:pPr>
        <w:pStyle w:val="Textonotapie"/>
        <w:jc w:val="both"/>
        <w:rPr>
          <w:sz w:val="18"/>
          <w:szCs w:val="18"/>
          <w:lang w:val="es-MX"/>
        </w:rPr>
      </w:pPr>
      <w:r w:rsidRPr="00AB630B">
        <w:rPr>
          <w:rStyle w:val="Refdenotaalpie"/>
          <w:sz w:val="18"/>
          <w:szCs w:val="18"/>
        </w:rPr>
        <w:footnoteRef/>
      </w:r>
      <w:r w:rsidRPr="00AB630B">
        <w:rPr>
          <w:sz w:val="18"/>
          <w:szCs w:val="18"/>
          <w:lang w:val="es-MX"/>
        </w:rPr>
        <w:t xml:space="preserve"> Para el caso de sociedades constituidas en un país distinto a México, favor de proporcionar la información correspondiente a su país de origen.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527EC"/>
    <w:multiLevelType w:val="hybridMultilevel"/>
    <w:tmpl w:val="9000CFBC"/>
    <w:lvl w:ilvl="0" w:tplc="FC981644">
      <w:start w:val="1"/>
      <w:numFmt w:val="lowerRoman"/>
      <w:pStyle w:val="Ttulo4"/>
      <w:lvlText w:val="(%1)"/>
      <w:lvlJc w:val="left"/>
      <w:pPr>
        <w:ind w:left="1854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CA53BDE"/>
    <w:multiLevelType w:val="hybridMultilevel"/>
    <w:tmpl w:val="7022677C"/>
    <w:lvl w:ilvl="0" w:tplc="9548731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0F249B"/>
    <w:multiLevelType w:val="hybridMultilevel"/>
    <w:tmpl w:val="39944924"/>
    <w:lvl w:ilvl="0" w:tplc="753E3BEC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56" w:hanging="360"/>
      </w:pPr>
    </w:lvl>
    <w:lvl w:ilvl="2" w:tplc="080A001B" w:tentative="1">
      <w:start w:val="1"/>
      <w:numFmt w:val="lowerRoman"/>
      <w:lvlText w:val="%3."/>
      <w:lvlJc w:val="right"/>
      <w:pPr>
        <w:ind w:left="3076" w:hanging="180"/>
      </w:pPr>
    </w:lvl>
    <w:lvl w:ilvl="3" w:tplc="080A000F" w:tentative="1">
      <w:start w:val="1"/>
      <w:numFmt w:val="decimal"/>
      <w:lvlText w:val="%4."/>
      <w:lvlJc w:val="left"/>
      <w:pPr>
        <w:ind w:left="3796" w:hanging="360"/>
      </w:pPr>
    </w:lvl>
    <w:lvl w:ilvl="4" w:tplc="080A0019" w:tentative="1">
      <w:start w:val="1"/>
      <w:numFmt w:val="lowerLetter"/>
      <w:lvlText w:val="%5."/>
      <w:lvlJc w:val="left"/>
      <w:pPr>
        <w:ind w:left="4516" w:hanging="360"/>
      </w:pPr>
    </w:lvl>
    <w:lvl w:ilvl="5" w:tplc="080A001B" w:tentative="1">
      <w:start w:val="1"/>
      <w:numFmt w:val="lowerRoman"/>
      <w:lvlText w:val="%6."/>
      <w:lvlJc w:val="right"/>
      <w:pPr>
        <w:ind w:left="5236" w:hanging="180"/>
      </w:pPr>
    </w:lvl>
    <w:lvl w:ilvl="6" w:tplc="080A000F" w:tentative="1">
      <w:start w:val="1"/>
      <w:numFmt w:val="decimal"/>
      <w:lvlText w:val="%7."/>
      <w:lvlJc w:val="left"/>
      <w:pPr>
        <w:ind w:left="5956" w:hanging="360"/>
      </w:pPr>
    </w:lvl>
    <w:lvl w:ilvl="7" w:tplc="080A0019" w:tentative="1">
      <w:start w:val="1"/>
      <w:numFmt w:val="lowerLetter"/>
      <w:lvlText w:val="%8."/>
      <w:lvlJc w:val="left"/>
      <w:pPr>
        <w:ind w:left="6676" w:hanging="360"/>
      </w:pPr>
    </w:lvl>
    <w:lvl w:ilvl="8" w:tplc="08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59414F3A"/>
    <w:multiLevelType w:val="hybridMultilevel"/>
    <w:tmpl w:val="F4BED0F0"/>
    <w:lvl w:ilvl="0" w:tplc="9548731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A62916"/>
    <w:multiLevelType w:val="hybridMultilevel"/>
    <w:tmpl w:val="8522F920"/>
    <w:lvl w:ilvl="0" w:tplc="EEB4F728">
      <w:start w:val="1"/>
      <w:numFmt w:val="decimal"/>
      <w:lvlText w:val="(%1)"/>
      <w:lvlJc w:val="left"/>
      <w:pPr>
        <w:ind w:left="440" w:hanging="44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7B2312"/>
    <w:multiLevelType w:val="hybridMultilevel"/>
    <w:tmpl w:val="5EB6D9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8D32ED"/>
    <w:multiLevelType w:val="hybridMultilevel"/>
    <w:tmpl w:val="3BDA90D6"/>
    <w:lvl w:ilvl="0" w:tplc="0826DB30">
      <w:start w:val="9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27E39"/>
    <w:multiLevelType w:val="hybridMultilevel"/>
    <w:tmpl w:val="5EB6D9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41223"/>
    <w:multiLevelType w:val="hybridMultilevel"/>
    <w:tmpl w:val="7022677C"/>
    <w:lvl w:ilvl="0" w:tplc="9548731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4"/>
  </w:num>
  <w:num w:numId="10">
    <w:abstractNumId w:val="0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E5"/>
    <w:rsid w:val="00037791"/>
    <w:rsid w:val="001C3CAB"/>
    <w:rsid w:val="00213620"/>
    <w:rsid w:val="002E7D91"/>
    <w:rsid w:val="00451F0D"/>
    <w:rsid w:val="004B7EB4"/>
    <w:rsid w:val="00517716"/>
    <w:rsid w:val="005656A0"/>
    <w:rsid w:val="00582373"/>
    <w:rsid w:val="00583268"/>
    <w:rsid w:val="005C5C8C"/>
    <w:rsid w:val="00616297"/>
    <w:rsid w:val="0061664C"/>
    <w:rsid w:val="007036A2"/>
    <w:rsid w:val="007317FF"/>
    <w:rsid w:val="007336C6"/>
    <w:rsid w:val="00747C98"/>
    <w:rsid w:val="0079021C"/>
    <w:rsid w:val="007D3DD3"/>
    <w:rsid w:val="00806EE6"/>
    <w:rsid w:val="00831C6D"/>
    <w:rsid w:val="009421C8"/>
    <w:rsid w:val="00975F3A"/>
    <w:rsid w:val="00A26CC2"/>
    <w:rsid w:val="00A470D0"/>
    <w:rsid w:val="00AB2DBB"/>
    <w:rsid w:val="00AB630B"/>
    <w:rsid w:val="00AC4481"/>
    <w:rsid w:val="00B609E5"/>
    <w:rsid w:val="00B613B7"/>
    <w:rsid w:val="00B64E59"/>
    <w:rsid w:val="00B811C5"/>
    <w:rsid w:val="00BB2EA4"/>
    <w:rsid w:val="00BF1A38"/>
    <w:rsid w:val="00BF27ED"/>
    <w:rsid w:val="00C07491"/>
    <w:rsid w:val="00C161AC"/>
    <w:rsid w:val="00C26BE0"/>
    <w:rsid w:val="00C7027F"/>
    <w:rsid w:val="00CC61D0"/>
    <w:rsid w:val="00CD25F3"/>
    <w:rsid w:val="00D00731"/>
    <w:rsid w:val="00D46680"/>
    <w:rsid w:val="00D526E3"/>
    <w:rsid w:val="00D52E95"/>
    <w:rsid w:val="00DD4871"/>
    <w:rsid w:val="00E44B81"/>
    <w:rsid w:val="00E53F5E"/>
    <w:rsid w:val="00E71945"/>
    <w:rsid w:val="00EC0F42"/>
    <w:rsid w:val="00ED20CF"/>
    <w:rsid w:val="00F14E70"/>
    <w:rsid w:val="00F2176B"/>
    <w:rsid w:val="00F2206A"/>
    <w:rsid w:val="00F6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E9B61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3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7336C6"/>
    <w:pPr>
      <w:numPr>
        <w:numId w:val="7"/>
      </w:numPr>
      <w:spacing w:before="0" w:line="240" w:lineRule="auto"/>
      <w:jc w:val="both"/>
      <w:outlineLvl w:val="3"/>
    </w:pPr>
    <w:rPr>
      <w:rFonts w:asciiTheme="minorHAnsi" w:eastAsiaTheme="minorHAnsi" w:hAnsiTheme="minorHAnsi" w:cstheme="minorBidi"/>
      <w:color w:val="auto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609E5"/>
    <w:pPr>
      <w:ind w:left="720"/>
      <w:contextualSpacing/>
    </w:pPr>
  </w:style>
  <w:style w:type="table" w:styleId="Tablaconcuadrcula">
    <w:name w:val="Table Grid"/>
    <w:basedOn w:val="Tablanormal"/>
    <w:uiPriority w:val="39"/>
    <w:rsid w:val="00B609E5"/>
    <w:pPr>
      <w:spacing w:after="0" w:line="240" w:lineRule="auto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D526E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526E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526E3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1C3C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CAB"/>
  </w:style>
  <w:style w:type="paragraph" w:styleId="Piedepgina">
    <w:name w:val="footer"/>
    <w:basedOn w:val="Normal"/>
    <w:link w:val="PiedepginaCar"/>
    <w:uiPriority w:val="99"/>
    <w:unhideWhenUsed/>
    <w:rsid w:val="001C3C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3CAB"/>
  </w:style>
  <w:style w:type="paragraph" w:styleId="Textodeglobo">
    <w:name w:val="Balloon Text"/>
    <w:basedOn w:val="Normal"/>
    <w:link w:val="TextodegloboCar"/>
    <w:uiPriority w:val="99"/>
    <w:semiHidden/>
    <w:unhideWhenUsed/>
    <w:rsid w:val="00733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36C6"/>
    <w:rPr>
      <w:rFonts w:ascii="Segoe UI" w:hAnsi="Segoe UI" w:cs="Segoe UI"/>
      <w:sz w:val="18"/>
      <w:szCs w:val="18"/>
    </w:rPr>
  </w:style>
  <w:style w:type="character" w:customStyle="1" w:styleId="Ttulo4Car">
    <w:name w:val="Título 4 Car"/>
    <w:basedOn w:val="Fuentedeprrafopredeter"/>
    <w:link w:val="Ttulo4"/>
    <w:uiPriority w:val="9"/>
    <w:rsid w:val="007336C6"/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3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1BD46-457E-4DB5-B951-D2BB4FC4F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1584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2020-02-08T00:29:00Z</dcterms:created>
  <dcterms:modified xsi:type="dcterms:W3CDTF">2020-02-08T00:29:00Z</dcterms:modified>
</cp:coreProperties>
</file>